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1C6F48" w14:textId="076EF958" w:rsidR="00325CE7" w:rsidRPr="00F160AC" w:rsidRDefault="00C1412E" w:rsidP="00C1412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325CE7" w:rsidRPr="00F160AC"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 w:rsidR="00325CE7" w:rsidRPr="00F160AC">
        <w:rPr>
          <w:rFonts w:ascii="Times New Roman" w:hAnsi="Times New Roman" w:cs="Times New Roman"/>
          <w:b/>
          <w:sz w:val="18"/>
          <w:szCs w:val="18"/>
        </w:rPr>
        <w:t>. Маршрут № 103 «Россошь - Нижний Карабут»</w:t>
      </w:r>
    </w:p>
    <w:p w14:paraId="36E72E26" w14:textId="14A18661" w:rsidR="00325CE7" w:rsidRPr="00F160AC" w:rsidRDefault="00325CE7" w:rsidP="00762652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160A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</w:p>
    <w:tbl>
      <w:tblPr>
        <w:tblW w:w="9375" w:type="dxa"/>
        <w:jc w:val="center"/>
        <w:tblInd w:w="-1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1"/>
        <w:gridCol w:w="2019"/>
        <w:gridCol w:w="1276"/>
        <w:gridCol w:w="1900"/>
        <w:gridCol w:w="1077"/>
        <w:gridCol w:w="1862"/>
      </w:tblGrid>
      <w:tr w:rsidR="00CF386C" w:rsidRPr="00F160AC" w14:paraId="044A4061" w14:textId="77777777" w:rsidTr="00882A49">
        <w:trPr>
          <w:jc w:val="center"/>
        </w:trPr>
        <w:tc>
          <w:tcPr>
            <w:tcW w:w="3260" w:type="dxa"/>
            <w:gridSpan w:val="2"/>
            <w:vAlign w:val="center"/>
          </w:tcPr>
          <w:p w14:paraId="388CEE87" w14:textId="5D1158F6" w:rsidR="00CF386C" w:rsidRPr="00F160AC" w:rsidRDefault="00CF386C" w:rsidP="00CF38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отправление из начального пункта</w:t>
            </w:r>
          </w:p>
        </w:tc>
        <w:tc>
          <w:tcPr>
            <w:tcW w:w="3176" w:type="dxa"/>
            <w:gridSpan w:val="2"/>
            <w:vAlign w:val="center"/>
          </w:tcPr>
          <w:p w14:paraId="11A7845E" w14:textId="77777777" w:rsidR="00CF386C" w:rsidRPr="00F160AC" w:rsidRDefault="00CF386C" w:rsidP="00CF38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отправление из конечного пункта</w:t>
            </w:r>
          </w:p>
        </w:tc>
        <w:tc>
          <w:tcPr>
            <w:tcW w:w="2939" w:type="dxa"/>
            <w:gridSpan w:val="2"/>
            <w:vAlign w:val="center"/>
          </w:tcPr>
          <w:p w14:paraId="628DBD06" w14:textId="0222B55A" w:rsidR="00CF386C" w:rsidRPr="00F160AC" w:rsidRDefault="00CF386C" w:rsidP="00CF38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окончание движения </w:t>
            </w:r>
          </w:p>
        </w:tc>
      </w:tr>
      <w:tr w:rsidR="00CF386C" w:rsidRPr="00F160AC" w14:paraId="7A46B9A3" w14:textId="77777777" w:rsidTr="00882A49">
        <w:trPr>
          <w:jc w:val="center"/>
        </w:trPr>
        <w:tc>
          <w:tcPr>
            <w:tcW w:w="1241" w:type="dxa"/>
            <w:vAlign w:val="center"/>
          </w:tcPr>
          <w:p w14:paraId="2F946E2E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№ графика</w:t>
            </w:r>
          </w:p>
        </w:tc>
        <w:tc>
          <w:tcPr>
            <w:tcW w:w="2019" w:type="dxa"/>
            <w:vAlign w:val="center"/>
          </w:tcPr>
          <w:p w14:paraId="6C53A33D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  <w:r w:rsidRPr="00F160AC">
              <w:rPr>
                <w:rFonts w:ascii="Times New Roman" w:hAnsi="Times New Roman" w:cs="Times New Roman"/>
                <w:sz w:val="18"/>
                <w:szCs w:val="18"/>
              </w:rPr>
              <w:br/>
              <w:t>(час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мин.)</w:t>
            </w:r>
          </w:p>
        </w:tc>
        <w:tc>
          <w:tcPr>
            <w:tcW w:w="1276" w:type="dxa"/>
            <w:vAlign w:val="center"/>
          </w:tcPr>
          <w:p w14:paraId="5FAA54C4" w14:textId="65BC12DF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№ графика</w:t>
            </w:r>
          </w:p>
        </w:tc>
        <w:tc>
          <w:tcPr>
            <w:tcW w:w="1900" w:type="dxa"/>
            <w:vAlign w:val="center"/>
          </w:tcPr>
          <w:p w14:paraId="2482DBEA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  <w:r w:rsidRPr="00F160AC">
              <w:rPr>
                <w:rFonts w:ascii="Times New Roman" w:hAnsi="Times New Roman" w:cs="Times New Roman"/>
                <w:sz w:val="18"/>
                <w:szCs w:val="18"/>
              </w:rPr>
              <w:br/>
              <w:t>(час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мин.)</w:t>
            </w:r>
          </w:p>
        </w:tc>
        <w:tc>
          <w:tcPr>
            <w:tcW w:w="1077" w:type="dxa"/>
            <w:vAlign w:val="center"/>
          </w:tcPr>
          <w:p w14:paraId="4B3B6B63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№ графика</w:t>
            </w:r>
          </w:p>
        </w:tc>
        <w:tc>
          <w:tcPr>
            <w:tcW w:w="1862" w:type="dxa"/>
            <w:vAlign w:val="center"/>
          </w:tcPr>
          <w:p w14:paraId="41938477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  <w:r w:rsidRPr="00F160AC">
              <w:rPr>
                <w:rFonts w:ascii="Times New Roman" w:hAnsi="Times New Roman" w:cs="Times New Roman"/>
                <w:sz w:val="18"/>
                <w:szCs w:val="18"/>
              </w:rPr>
              <w:br/>
              <w:t>(час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мин.)</w:t>
            </w:r>
          </w:p>
        </w:tc>
      </w:tr>
      <w:tr w:rsidR="00CF386C" w:rsidRPr="00F160AC" w14:paraId="730CF2DF" w14:textId="77777777" w:rsidTr="00882A49">
        <w:trPr>
          <w:jc w:val="center"/>
        </w:trPr>
        <w:tc>
          <w:tcPr>
            <w:tcW w:w="1241" w:type="dxa"/>
          </w:tcPr>
          <w:p w14:paraId="064CADF6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2019" w:type="dxa"/>
            <w:vAlign w:val="center"/>
          </w:tcPr>
          <w:p w14:paraId="46BA60B4" w14:textId="77777777" w:rsidR="00CF386C" w:rsidRPr="00F160AC" w:rsidRDefault="00CF386C" w:rsidP="00FE28BD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5-25</w:t>
            </w:r>
          </w:p>
        </w:tc>
        <w:tc>
          <w:tcPr>
            <w:tcW w:w="1276" w:type="dxa"/>
          </w:tcPr>
          <w:p w14:paraId="771CA4EA" w14:textId="050D6493" w:rsidR="00CF386C" w:rsidRPr="00F160AC" w:rsidRDefault="00CF386C" w:rsidP="00FE28BD">
            <w:pPr>
              <w:keepNext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900" w:type="dxa"/>
          </w:tcPr>
          <w:p w14:paraId="20EFA8CF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6-50</w:t>
            </w:r>
          </w:p>
        </w:tc>
        <w:tc>
          <w:tcPr>
            <w:tcW w:w="1077" w:type="dxa"/>
          </w:tcPr>
          <w:p w14:paraId="252BD429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862" w:type="dxa"/>
            <w:vAlign w:val="center"/>
          </w:tcPr>
          <w:p w14:paraId="1D76DCE6" w14:textId="330CE5C1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8-15</w:t>
            </w:r>
          </w:p>
        </w:tc>
      </w:tr>
      <w:tr w:rsidR="00CF386C" w:rsidRPr="00F160AC" w14:paraId="3A073A83" w14:textId="77777777" w:rsidTr="00882A49">
        <w:trPr>
          <w:jc w:val="center"/>
        </w:trPr>
        <w:tc>
          <w:tcPr>
            <w:tcW w:w="1241" w:type="dxa"/>
          </w:tcPr>
          <w:p w14:paraId="52CE54D7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19" w:type="dxa"/>
          </w:tcPr>
          <w:p w14:paraId="5099A860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12-00</w:t>
            </w:r>
          </w:p>
        </w:tc>
        <w:tc>
          <w:tcPr>
            <w:tcW w:w="1276" w:type="dxa"/>
          </w:tcPr>
          <w:p w14:paraId="31DD56C6" w14:textId="120DBE74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0" w:type="dxa"/>
          </w:tcPr>
          <w:p w14:paraId="1356B2FD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13-25</w:t>
            </w:r>
          </w:p>
        </w:tc>
        <w:tc>
          <w:tcPr>
            <w:tcW w:w="1077" w:type="dxa"/>
          </w:tcPr>
          <w:p w14:paraId="001D4B36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2" w:type="dxa"/>
          </w:tcPr>
          <w:p w14:paraId="7EDB0C0A" w14:textId="1EB923C0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14-50</w:t>
            </w:r>
          </w:p>
        </w:tc>
      </w:tr>
      <w:tr w:rsidR="00CF386C" w:rsidRPr="00F160AC" w14:paraId="10D2A4BC" w14:textId="77777777" w:rsidTr="00882A49">
        <w:trPr>
          <w:jc w:val="center"/>
        </w:trPr>
        <w:tc>
          <w:tcPr>
            <w:tcW w:w="1241" w:type="dxa"/>
          </w:tcPr>
          <w:p w14:paraId="425C7EE5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19" w:type="dxa"/>
          </w:tcPr>
          <w:p w14:paraId="717CDFB8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16-30</w:t>
            </w:r>
          </w:p>
        </w:tc>
        <w:tc>
          <w:tcPr>
            <w:tcW w:w="1276" w:type="dxa"/>
          </w:tcPr>
          <w:p w14:paraId="5E9F8F73" w14:textId="7EF2DD12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00" w:type="dxa"/>
          </w:tcPr>
          <w:p w14:paraId="2A4F277D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17-55</w:t>
            </w:r>
          </w:p>
        </w:tc>
        <w:tc>
          <w:tcPr>
            <w:tcW w:w="1077" w:type="dxa"/>
          </w:tcPr>
          <w:p w14:paraId="39AAB1CA" w14:textId="77777777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62" w:type="dxa"/>
          </w:tcPr>
          <w:p w14:paraId="647361E1" w14:textId="0EBCD6D0" w:rsidR="00CF386C" w:rsidRPr="00F160AC" w:rsidRDefault="00CF386C" w:rsidP="00FE28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19-20</w:t>
            </w:r>
          </w:p>
        </w:tc>
      </w:tr>
    </w:tbl>
    <w:p w14:paraId="0BF43732" w14:textId="77777777" w:rsidR="00081129" w:rsidRPr="00F160AC" w:rsidRDefault="00081129" w:rsidP="00081129">
      <w:pPr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67A79124" w14:textId="7CF96A46" w:rsidR="00081129" w:rsidRPr="00F160AC" w:rsidRDefault="00C1412E" w:rsidP="00C1412E">
      <w:pPr>
        <w:rPr>
          <w:rFonts w:ascii="Times New Roman" w:hAnsi="Times New Roman" w:cs="Times New Roman"/>
          <w:b/>
          <w:color w:val="FF0000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081129" w:rsidRPr="00F160AC"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 w:rsidR="00C42CDF" w:rsidRPr="00F160AC"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 w:rsidR="00081129" w:rsidRPr="00F160AC">
        <w:rPr>
          <w:rFonts w:ascii="Times New Roman" w:hAnsi="Times New Roman" w:cs="Times New Roman"/>
          <w:b/>
          <w:sz w:val="18"/>
          <w:szCs w:val="18"/>
        </w:rPr>
        <w:t xml:space="preserve">. Маршрут № 113 «Россошь – Криничное» </w:t>
      </w:r>
      <w:r w:rsidR="00081129" w:rsidRPr="00F160AC">
        <w:rPr>
          <w:rFonts w:ascii="Times New Roman" w:hAnsi="Times New Roman" w:cs="Times New Roman"/>
          <w:b/>
          <w:color w:val="FF0000"/>
          <w:sz w:val="18"/>
          <w:szCs w:val="18"/>
        </w:rPr>
        <w:t>(</w:t>
      </w:r>
      <w:r w:rsidR="00952419" w:rsidRPr="00F160AC">
        <w:rPr>
          <w:rFonts w:ascii="Times New Roman" w:hAnsi="Times New Roman" w:cs="Times New Roman"/>
          <w:b/>
          <w:color w:val="FF0000"/>
          <w:sz w:val="18"/>
          <w:szCs w:val="18"/>
        </w:rPr>
        <w:t>понедельник</w:t>
      </w:r>
      <w:r w:rsidR="00081129" w:rsidRPr="00F160AC">
        <w:rPr>
          <w:rFonts w:ascii="Times New Roman" w:hAnsi="Times New Roman" w:cs="Times New Roman"/>
          <w:b/>
          <w:color w:val="FF0000"/>
          <w:sz w:val="18"/>
          <w:szCs w:val="18"/>
        </w:rPr>
        <w:t>,</w:t>
      </w:r>
      <w:r w:rsidR="00A16C91" w:rsidRPr="00F160AC"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вторник, четверг, </w:t>
      </w:r>
      <w:r w:rsidR="00081129" w:rsidRPr="00F160AC">
        <w:rPr>
          <w:rFonts w:ascii="Times New Roman" w:hAnsi="Times New Roman" w:cs="Times New Roman"/>
          <w:b/>
          <w:color w:val="FF0000"/>
          <w:sz w:val="18"/>
          <w:szCs w:val="18"/>
        </w:rPr>
        <w:t>пятница)</w:t>
      </w:r>
    </w:p>
    <w:p w14:paraId="4B33CBFD" w14:textId="63D244AD" w:rsidR="00CF386C" w:rsidRPr="00F160AC" w:rsidRDefault="00081129" w:rsidP="00762652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160A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</w:p>
    <w:tbl>
      <w:tblPr>
        <w:tblW w:w="9432" w:type="dxa"/>
        <w:jc w:val="center"/>
        <w:tblInd w:w="-1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39"/>
        <w:gridCol w:w="2025"/>
        <w:gridCol w:w="1078"/>
        <w:gridCol w:w="1870"/>
        <w:gridCol w:w="1141"/>
        <w:gridCol w:w="1979"/>
      </w:tblGrid>
      <w:tr w:rsidR="00CF386C" w:rsidRPr="00F160AC" w14:paraId="21427EE0" w14:textId="77777777" w:rsidTr="00882A49">
        <w:trPr>
          <w:jc w:val="center"/>
        </w:trPr>
        <w:tc>
          <w:tcPr>
            <w:tcW w:w="3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18634" w14:textId="50193B19" w:rsidR="00CF386C" w:rsidRPr="00F160AC" w:rsidRDefault="00CF386C" w:rsidP="00CF386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начального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6228E" w14:textId="77777777" w:rsidR="00CF386C" w:rsidRPr="00F160AC" w:rsidRDefault="00CF386C" w:rsidP="00CF386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конечного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854C3" w14:textId="05B0FB6D" w:rsidR="00CF386C" w:rsidRPr="00F160AC" w:rsidRDefault="00CF386C" w:rsidP="00CF386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Окончание движения</w:t>
            </w:r>
          </w:p>
        </w:tc>
      </w:tr>
      <w:tr w:rsidR="00CF386C" w:rsidRPr="00F160AC" w14:paraId="1A980966" w14:textId="77777777" w:rsidTr="00882A49">
        <w:trPr>
          <w:jc w:val="center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A241B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7D34A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16932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D5630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06406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A2C4C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</w:tr>
      <w:tr w:rsidR="00CF386C" w:rsidRPr="00F160AC" w14:paraId="3A48908E" w14:textId="77777777" w:rsidTr="00882A49">
        <w:trPr>
          <w:jc w:val="center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D3D55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6D751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5-15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F3EC6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837FB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7-40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84A04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C26EA" w14:textId="04447E8F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8-</w:t>
            </w: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</w:tr>
      <w:tr w:rsidR="00CF386C" w:rsidRPr="00F160AC" w14:paraId="4E19DFA5" w14:textId="77777777" w:rsidTr="00882A49">
        <w:trPr>
          <w:jc w:val="center"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E5C87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04F5B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15-20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12542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F2E98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17-45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B39FC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C5E4C" w14:textId="72D7620B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</w:t>
            </w: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</w:tr>
    </w:tbl>
    <w:p w14:paraId="1D124359" w14:textId="77777777" w:rsidR="00081129" w:rsidRPr="00F160AC" w:rsidRDefault="00081129" w:rsidP="00081129">
      <w:pPr>
        <w:rPr>
          <w:rFonts w:ascii="Times New Roman" w:hAnsi="Times New Roman" w:cs="Times New Roman"/>
          <w:sz w:val="18"/>
          <w:szCs w:val="18"/>
        </w:rPr>
      </w:pPr>
    </w:p>
    <w:p w14:paraId="60AE5C29" w14:textId="7E758197" w:rsidR="00081129" w:rsidRPr="00F160AC" w:rsidRDefault="00C1412E" w:rsidP="00C1412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C42CDF" w:rsidRPr="00F160AC">
        <w:rPr>
          <w:rFonts w:ascii="Times New Roman" w:hAnsi="Times New Roman" w:cs="Times New Roman"/>
          <w:b/>
          <w:sz w:val="18"/>
          <w:szCs w:val="18"/>
          <w:lang w:val="en-US"/>
        </w:rPr>
        <w:t>III</w:t>
      </w:r>
      <w:r w:rsidR="00081129" w:rsidRPr="00F160AC">
        <w:rPr>
          <w:rFonts w:ascii="Times New Roman" w:hAnsi="Times New Roman" w:cs="Times New Roman"/>
          <w:b/>
          <w:sz w:val="18"/>
          <w:szCs w:val="18"/>
        </w:rPr>
        <w:t xml:space="preserve">. Маршрут № 106     «Криничное - Стеценково» </w:t>
      </w:r>
      <w:r w:rsidR="00081129" w:rsidRPr="00F160AC">
        <w:rPr>
          <w:rFonts w:ascii="Times New Roman" w:hAnsi="Times New Roman" w:cs="Times New Roman"/>
          <w:b/>
          <w:color w:val="FF0000"/>
          <w:sz w:val="18"/>
          <w:szCs w:val="18"/>
        </w:rPr>
        <w:t>(по</w:t>
      </w:r>
      <w:r w:rsidR="00CC11C6" w:rsidRPr="00F160AC"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вторникам и </w:t>
      </w:r>
      <w:r w:rsidR="00081129" w:rsidRPr="00F160AC">
        <w:rPr>
          <w:rFonts w:ascii="Times New Roman" w:hAnsi="Times New Roman" w:cs="Times New Roman"/>
          <w:b/>
          <w:color w:val="FF0000"/>
          <w:sz w:val="18"/>
          <w:szCs w:val="18"/>
        </w:rPr>
        <w:t>пятницам)</w:t>
      </w:r>
    </w:p>
    <w:p w14:paraId="0C9ABD2F" w14:textId="291FB689" w:rsidR="00081129" w:rsidRPr="00F160AC" w:rsidRDefault="00081129" w:rsidP="00081129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160A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</w:p>
    <w:p w14:paraId="55ED128E" w14:textId="48DAFE05" w:rsidR="00081129" w:rsidRPr="00F160AC" w:rsidRDefault="00081129" w:rsidP="00081129">
      <w:pPr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9447" w:type="dxa"/>
        <w:jc w:val="center"/>
        <w:tblInd w:w="-1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70"/>
        <w:gridCol w:w="2035"/>
        <w:gridCol w:w="1332"/>
        <w:gridCol w:w="1701"/>
        <w:gridCol w:w="1284"/>
        <w:gridCol w:w="1925"/>
      </w:tblGrid>
      <w:tr w:rsidR="00CF386C" w:rsidRPr="00F160AC" w14:paraId="306A11B6" w14:textId="77777777" w:rsidTr="00882A49">
        <w:trPr>
          <w:jc w:val="center"/>
        </w:trPr>
        <w:tc>
          <w:tcPr>
            <w:tcW w:w="3205" w:type="dxa"/>
            <w:gridSpan w:val="2"/>
            <w:vAlign w:val="center"/>
          </w:tcPr>
          <w:p w14:paraId="4DEA5086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отправление из начального пункта </w:t>
            </w:r>
          </w:p>
        </w:tc>
        <w:tc>
          <w:tcPr>
            <w:tcW w:w="3033" w:type="dxa"/>
            <w:gridSpan w:val="2"/>
          </w:tcPr>
          <w:p w14:paraId="31200C62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отправление из конечного пункта</w:t>
            </w:r>
          </w:p>
        </w:tc>
        <w:tc>
          <w:tcPr>
            <w:tcW w:w="3209" w:type="dxa"/>
            <w:gridSpan w:val="2"/>
            <w:vAlign w:val="center"/>
          </w:tcPr>
          <w:p w14:paraId="3587CE10" w14:textId="3A3BDB40" w:rsidR="00CF386C" w:rsidRPr="00F160AC" w:rsidRDefault="00CF386C" w:rsidP="00CF38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Окончание движения </w:t>
            </w:r>
          </w:p>
        </w:tc>
      </w:tr>
      <w:tr w:rsidR="00CF386C" w:rsidRPr="00F160AC" w14:paraId="661C8197" w14:textId="77777777" w:rsidTr="00882A49">
        <w:trPr>
          <w:jc w:val="center"/>
        </w:trPr>
        <w:tc>
          <w:tcPr>
            <w:tcW w:w="1170" w:type="dxa"/>
            <w:vAlign w:val="center"/>
          </w:tcPr>
          <w:p w14:paraId="70363F8B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№ графика</w:t>
            </w:r>
          </w:p>
        </w:tc>
        <w:tc>
          <w:tcPr>
            <w:tcW w:w="2035" w:type="dxa"/>
            <w:vAlign w:val="center"/>
          </w:tcPr>
          <w:p w14:paraId="6C309BD3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  <w:r w:rsidRPr="00F160AC">
              <w:rPr>
                <w:rFonts w:ascii="Times New Roman" w:hAnsi="Times New Roman" w:cs="Times New Roman"/>
                <w:sz w:val="18"/>
                <w:szCs w:val="18"/>
              </w:rPr>
              <w:br/>
              <w:t>(час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мин.)</w:t>
            </w:r>
          </w:p>
        </w:tc>
        <w:tc>
          <w:tcPr>
            <w:tcW w:w="1332" w:type="dxa"/>
            <w:vAlign w:val="center"/>
          </w:tcPr>
          <w:p w14:paraId="1FD6CFE3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№ графика</w:t>
            </w:r>
          </w:p>
        </w:tc>
        <w:tc>
          <w:tcPr>
            <w:tcW w:w="1701" w:type="dxa"/>
            <w:vAlign w:val="center"/>
          </w:tcPr>
          <w:p w14:paraId="0EF1F00A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  <w:r w:rsidRPr="00F160AC">
              <w:rPr>
                <w:rFonts w:ascii="Times New Roman" w:hAnsi="Times New Roman" w:cs="Times New Roman"/>
                <w:sz w:val="18"/>
                <w:szCs w:val="18"/>
              </w:rPr>
              <w:br/>
              <w:t>(час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мин.)</w:t>
            </w:r>
          </w:p>
        </w:tc>
        <w:tc>
          <w:tcPr>
            <w:tcW w:w="1284" w:type="dxa"/>
            <w:vAlign w:val="center"/>
          </w:tcPr>
          <w:p w14:paraId="7292686D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№ графика</w:t>
            </w:r>
          </w:p>
        </w:tc>
        <w:tc>
          <w:tcPr>
            <w:tcW w:w="1925" w:type="dxa"/>
            <w:vAlign w:val="center"/>
          </w:tcPr>
          <w:p w14:paraId="75BD11A9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  <w:r w:rsidRPr="00F160AC">
              <w:rPr>
                <w:rFonts w:ascii="Times New Roman" w:hAnsi="Times New Roman" w:cs="Times New Roman"/>
                <w:sz w:val="18"/>
                <w:szCs w:val="18"/>
              </w:rPr>
              <w:br/>
              <w:t>(час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мин.)</w:t>
            </w:r>
          </w:p>
        </w:tc>
      </w:tr>
      <w:tr w:rsidR="00CF386C" w:rsidRPr="00F160AC" w14:paraId="5897EC8A" w14:textId="77777777" w:rsidTr="00882A49">
        <w:trPr>
          <w:jc w:val="center"/>
        </w:trPr>
        <w:tc>
          <w:tcPr>
            <w:tcW w:w="1170" w:type="dxa"/>
          </w:tcPr>
          <w:p w14:paraId="6EA46E3F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035" w:type="dxa"/>
          </w:tcPr>
          <w:p w14:paraId="35265269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6-00</w:t>
            </w:r>
          </w:p>
        </w:tc>
        <w:tc>
          <w:tcPr>
            <w:tcW w:w="1332" w:type="dxa"/>
          </w:tcPr>
          <w:p w14:paraId="1A3452CC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701" w:type="dxa"/>
          </w:tcPr>
          <w:p w14:paraId="64592EFA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6-50</w:t>
            </w:r>
          </w:p>
        </w:tc>
        <w:tc>
          <w:tcPr>
            <w:tcW w:w="1284" w:type="dxa"/>
          </w:tcPr>
          <w:p w14:paraId="4C6C28FA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925" w:type="dxa"/>
            <w:vAlign w:val="center"/>
          </w:tcPr>
          <w:p w14:paraId="6C6CD7D5" w14:textId="50DED072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7-39</w:t>
            </w:r>
          </w:p>
        </w:tc>
      </w:tr>
      <w:tr w:rsidR="00CF386C" w:rsidRPr="00F160AC" w14:paraId="632B707F" w14:textId="77777777" w:rsidTr="00882A49">
        <w:trPr>
          <w:jc w:val="center"/>
        </w:trPr>
        <w:tc>
          <w:tcPr>
            <w:tcW w:w="1170" w:type="dxa"/>
          </w:tcPr>
          <w:p w14:paraId="575A5880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5" w:type="dxa"/>
          </w:tcPr>
          <w:p w14:paraId="400215B2" w14:textId="77777777" w:rsidR="00CF386C" w:rsidRPr="00F160AC" w:rsidRDefault="00CF386C" w:rsidP="00BA0D62">
            <w:pPr>
              <w:tabs>
                <w:tab w:val="left" w:pos="109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16-05</w:t>
            </w:r>
          </w:p>
        </w:tc>
        <w:tc>
          <w:tcPr>
            <w:tcW w:w="1332" w:type="dxa"/>
          </w:tcPr>
          <w:p w14:paraId="2B07166C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9F3EF05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16-55</w:t>
            </w:r>
          </w:p>
        </w:tc>
        <w:tc>
          <w:tcPr>
            <w:tcW w:w="1284" w:type="dxa"/>
          </w:tcPr>
          <w:p w14:paraId="2E257F17" w14:textId="77777777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25" w:type="dxa"/>
            <w:vAlign w:val="center"/>
          </w:tcPr>
          <w:p w14:paraId="6F895AE3" w14:textId="175E965B" w:rsidR="00CF386C" w:rsidRPr="00F160AC" w:rsidRDefault="00CF386C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>17-44</w:t>
            </w:r>
          </w:p>
        </w:tc>
      </w:tr>
    </w:tbl>
    <w:p w14:paraId="144FD8EA" w14:textId="77777777" w:rsidR="00CF386C" w:rsidRPr="00F160AC" w:rsidRDefault="00CF386C" w:rsidP="00081129">
      <w:pPr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47AE2E9" w14:textId="35364804" w:rsidR="00081129" w:rsidRPr="00F160AC" w:rsidRDefault="00C1412E" w:rsidP="00C1412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C42CDF" w:rsidRPr="00F160AC"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 w:rsidR="00A4239D" w:rsidRPr="00F160AC">
        <w:rPr>
          <w:rFonts w:ascii="Times New Roman" w:hAnsi="Times New Roman" w:cs="Times New Roman"/>
          <w:b/>
          <w:sz w:val="18"/>
          <w:szCs w:val="18"/>
          <w:lang w:val="en-US"/>
        </w:rPr>
        <w:t>V</w:t>
      </w:r>
      <w:r w:rsidR="00081129" w:rsidRPr="00F160AC">
        <w:rPr>
          <w:rFonts w:ascii="Times New Roman" w:hAnsi="Times New Roman" w:cs="Times New Roman"/>
          <w:b/>
          <w:sz w:val="18"/>
          <w:szCs w:val="18"/>
        </w:rPr>
        <w:t xml:space="preserve">. Маршрут № 105   «Криничное - Цапково» </w:t>
      </w:r>
      <w:r w:rsidR="00081129" w:rsidRPr="00F160AC">
        <w:rPr>
          <w:rFonts w:ascii="Times New Roman" w:hAnsi="Times New Roman" w:cs="Times New Roman"/>
          <w:b/>
          <w:color w:val="FF0000"/>
          <w:sz w:val="18"/>
          <w:szCs w:val="18"/>
        </w:rPr>
        <w:t>(по понедельникам</w:t>
      </w:r>
      <w:r w:rsidR="00D64EF4" w:rsidRPr="00F160AC"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и четвергам</w:t>
      </w:r>
      <w:r w:rsidR="00081129" w:rsidRPr="00F160AC">
        <w:rPr>
          <w:rFonts w:ascii="Times New Roman" w:hAnsi="Times New Roman" w:cs="Times New Roman"/>
          <w:b/>
          <w:color w:val="FF0000"/>
          <w:sz w:val="18"/>
          <w:szCs w:val="18"/>
        </w:rPr>
        <w:t>)</w:t>
      </w:r>
    </w:p>
    <w:p w14:paraId="5D0DBAEC" w14:textId="40AA642F" w:rsidR="00081129" w:rsidRPr="00F160AC" w:rsidRDefault="00081129" w:rsidP="00762652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160A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</w:t>
      </w:r>
    </w:p>
    <w:tbl>
      <w:tblPr>
        <w:tblW w:w="9430" w:type="dxa"/>
        <w:jc w:val="center"/>
        <w:tblInd w:w="-1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50"/>
        <w:gridCol w:w="1843"/>
        <w:gridCol w:w="1276"/>
        <w:gridCol w:w="1763"/>
        <w:gridCol w:w="1141"/>
        <w:gridCol w:w="2057"/>
      </w:tblGrid>
      <w:tr w:rsidR="00762652" w:rsidRPr="00F160AC" w14:paraId="5EBDD46E" w14:textId="77777777" w:rsidTr="00882A49">
        <w:trPr>
          <w:jc w:val="center"/>
        </w:trPr>
        <w:tc>
          <w:tcPr>
            <w:tcW w:w="3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8BBA9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начального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3ECBA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конечного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3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D8D77" w14:textId="61D0BD23" w:rsidR="00762652" w:rsidRPr="00F160AC" w:rsidRDefault="00762652" w:rsidP="00CF38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Окончание движения </w:t>
            </w:r>
          </w:p>
        </w:tc>
      </w:tr>
      <w:tr w:rsidR="00762652" w:rsidRPr="00F160AC" w14:paraId="49626F4F" w14:textId="77777777" w:rsidTr="00882A49">
        <w:trPr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B6903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864E5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35FA3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8BDC3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4E1F7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DB1CC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</w:tr>
      <w:tr w:rsidR="00762652" w:rsidRPr="00F160AC" w14:paraId="40213805" w14:textId="77777777" w:rsidTr="00882A49">
        <w:trPr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50A48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84B2B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87062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C4F8C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6-50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46F92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91957" w14:textId="603534B9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7-39</w:t>
            </w:r>
          </w:p>
        </w:tc>
      </w:tr>
      <w:tr w:rsidR="00762652" w:rsidRPr="00F160AC" w14:paraId="032F4D20" w14:textId="77777777" w:rsidTr="00882A49">
        <w:trPr>
          <w:jc w:val="center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EE1D8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B06FE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16-05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80ADB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5191A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16-55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0ADFF" w14:textId="77777777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FFF47" w14:textId="1CA24F34" w:rsidR="00762652" w:rsidRPr="00F160AC" w:rsidRDefault="00762652" w:rsidP="00BA0D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17-44</w:t>
            </w:r>
          </w:p>
        </w:tc>
      </w:tr>
    </w:tbl>
    <w:p w14:paraId="4CBCF076" w14:textId="77777777" w:rsidR="00762652" w:rsidRPr="00F160AC" w:rsidRDefault="00762652" w:rsidP="00E16CC4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15"/>
        <w:gridCol w:w="314"/>
      </w:tblGrid>
      <w:tr w:rsidR="00081129" w:rsidRPr="00F160AC" w14:paraId="12494557" w14:textId="77777777" w:rsidTr="00762652">
        <w:trPr>
          <w:trHeight w:val="4940"/>
        </w:trPr>
        <w:tc>
          <w:tcPr>
            <w:tcW w:w="4848" w:type="pct"/>
          </w:tcPr>
          <w:p w14:paraId="6281069A" w14:textId="47604676" w:rsidR="00FE28BD" w:rsidRPr="00F160AC" w:rsidRDefault="00C1412E" w:rsidP="00C141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FE28BD" w:rsidRPr="00F160A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</w:t>
            </w:r>
            <w:r w:rsidR="00FE28BD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="00BF7C12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>Маршрут № 115</w:t>
            </w:r>
            <w:r w:rsidR="00FE28BD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«Россошь – Лизиновка</w:t>
            </w:r>
            <w:r w:rsidR="00BF7C12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через х. </w:t>
            </w:r>
            <w:proofErr w:type="spellStart"/>
            <w:r w:rsidR="00BF7C12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>Чернышовка</w:t>
            </w:r>
            <w:proofErr w:type="spellEnd"/>
            <w:r w:rsidR="00FE28BD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» </w:t>
            </w:r>
            <w:r w:rsidR="00FE28BD" w:rsidRPr="00F160A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(круговой)</w:t>
            </w:r>
          </w:p>
          <w:p w14:paraId="5086616B" w14:textId="755056C6" w:rsidR="00FE28BD" w:rsidRPr="00F160AC" w:rsidRDefault="00FE28BD" w:rsidP="00762652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</w:t>
            </w:r>
          </w:p>
          <w:tbl>
            <w:tblPr>
              <w:tblW w:w="9383" w:type="dxa"/>
              <w:jc w:val="center"/>
              <w:tblInd w:w="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979"/>
              <w:gridCol w:w="1417"/>
              <w:gridCol w:w="1276"/>
              <w:gridCol w:w="1849"/>
              <w:gridCol w:w="1143"/>
              <w:gridCol w:w="2719"/>
            </w:tblGrid>
            <w:tr w:rsidR="00762652" w:rsidRPr="00F160AC" w14:paraId="774C5F7D" w14:textId="77777777" w:rsidTr="00882A49">
              <w:trPr>
                <w:jc w:val="center"/>
              </w:trPr>
              <w:tc>
                <w:tcPr>
                  <w:tcW w:w="239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5E17C62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отправление из начального пункта </w:t>
                  </w:r>
                </w:p>
              </w:tc>
              <w:tc>
                <w:tcPr>
                  <w:tcW w:w="312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6DAD58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отправление из конечного пункта</w:t>
                  </w:r>
                </w:p>
              </w:tc>
              <w:tc>
                <w:tcPr>
                  <w:tcW w:w="386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3E789AC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089FD879" w14:textId="6C6A5801" w:rsidR="00762652" w:rsidRPr="00F160AC" w:rsidRDefault="00762652" w:rsidP="0076265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Окончание движения </w:t>
                  </w:r>
                </w:p>
              </w:tc>
            </w:tr>
            <w:tr w:rsidR="00762652" w:rsidRPr="00F160AC" w14:paraId="20294535" w14:textId="77777777" w:rsidTr="00882A49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7F825BC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 графика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5CC89B9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время </w:t>
                  </w: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  <w:t>(час</w:t>
                  </w: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мин.)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2CC2B50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 графика</w:t>
                  </w:r>
                </w:p>
              </w:tc>
              <w:tc>
                <w:tcPr>
                  <w:tcW w:w="1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DA6833D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время </w:t>
                  </w: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  <w:t>(час</w:t>
                  </w: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мин.)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8059993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 графика</w:t>
                  </w:r>
                </w:p>
              </w:tc>
              <w:tc>
                <w:tcPr>
                  <w:tcW w:w="2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9E14AC8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время </w:t>
                  </w: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  <w:t>(час. и ми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cr/>
                    <w:t>.)</w:t>
                  </w:r>
                </w:p>
              </w:tc>
            </w:tr>
            <w:tr w:rsidR="00762652" w:rsidRPr="00F160AC" w14:paraId="59B7FC75" w14:textId="77777777" w:rsidTr="00882A49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50D74C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605EAB" w14:textId="051F809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6-30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E1C9AB8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683B17" w14:textId="01B40AD5" w:rsidR="00762652" w:rsidRPr="00F160AC" w:rsidRDefault="00762652" w:rsidP="001F7C21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6-55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AFCEAE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989D36" w14:textId="270C0F3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6-30</w:t>
                  </w:r>
                </w:p>
              </w:tc>
            </w:tr>
            <w:tr w:rsidR="00762652" w:rsidRPr="00F160AC" w14:paraId="344CF943" w14:textId="77777777" w:rsidTr="00882A49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5CEDF9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22184A" w14:textId="7F4BD3E6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8-00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0A9685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3D294E" w14:textId="5A1925B5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8-25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B668FFF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AEEA72" w14:textId="60DF63D1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8-00</w:t>
                  </w:r>
                </w:p>
              </w:tc>
            </w:tr>
            <w:tr w:rsidR="00762652" w:rsidRPr="00F160AC" w14:paraId="336BFA73" w14:textId="77777777" w:rsidTr="00882A49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8033E0F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F707A32" w14:textId="5EAD0950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11-00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0CCB93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EA802D" w14:textId="09D24FEE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11-25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43F38C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E31A5A" w14:textId="42F403B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11-00</w:t>
                  </w:r>
                </w:p>
              </w:tc>
            </w:tr>
            <w:tr w:rsidR="00762652" w:rsidRPr="00F160AC" w14:paraId="257D14BC" w14:textId="77777777" w:rsidTr="00882A49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073CC31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56D5968" w14:textId="7484E485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13-00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0BA9F2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83877A" w14:textId="41A557EB" w:rsidR="00762652" w:rsidRPr="00F160AC" w:rsidRDefault="00762652" w:rsidP="00A62F0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13-25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9F10FA4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FF1C284" w14:textId="05113D76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13-00</w:t>
                  </w:r>
                </w:p>
              </w:tc>
            </w:tr>
            <w:tr w:rsidR="00762652" w:rsidRPr="00F160AC" w14:paraId="7964D373" w14:textId="77777777" w:rsidTr="00882A49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913096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01BE7D" w14:textId="0CAEEA28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17-30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0F58CA3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213124" w14:textId="038FE2E5" w:rsidR="00762652" w:rsidRPr="00F160AC" w:rsidRDefault="00762652" w:rsidP="00A62F0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17-55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670972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E22C4F" w14:textId="5EFF351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17-30</w:t>
                  </w:r>
                </w:p>
              </w:tc>
            </w:tr>
            <w:tr w:rsidR="00762652" w:rsidRPr="00F160AC" w14:paraId="695577D9" w14:textId="77777777" w:rsidTr="00882A49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10D199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45A6F0" w14:textId="67BFC6DA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18-30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21FC30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D47D5A" w14:textId="3FAF84EA" w:rsidR="00762652" w:rsidRPr="00F160AC" w:rsidRDefault="00762652" w:rsidP="00A62F0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18-55</w:t>
                  </w:r>
                </w:p>
              </w:tc>
              <w:tc>
                <w:tcPr>
                  <w:tcW w:w="1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D9BD36" w14:textId="77777777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3CA072" w14:textId="18E962F4" w:rsidR="00762652" w:rsidRPr="00F160AC" w:rsidRDefault="00762652" w:rsidP="00FE28B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18-30</w:t>
                  </w:r>
                </w:p>
              </w:tc>
            </w:tr>
          </w:tbl>
          <w:p w14:paraId="5DD246FA" w14:textId="0219B3A9" w:rsidR="00FE28BD" w:rsidRPr="00F160AC" w:rsidRDefault="00FE28BD" w:rsidP="00FE28B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ACEF70" w14:textId="77777777" w:rsidR="00762652" w:rsidRPr="00F160AC" w:rsidRDefault="00762652" w:rsidP="00FE28BD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F635B9" w14:textId="64CAD4CE" w:rsidR="0002227B" w:rsidRPr="00F160AC" w:rsidRDefault="0002227B" w:rsidP="007E64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VI</w:t>
            </w:r>
            <w:r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>. Мар</w:t>
            </w:r>
            <w:r w:rsidR="007E64B0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шрут № 120 </w:t>
            </w:r>
            <w:r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="007E64B0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г. Россошь – </w:t>
            </w:r>
            <w:r w:rsidR="00F93B15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пос.  Ворошиловский </w:t>
            </w:r>
            <w:r w:rsidR="007E64B0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>через п</w:t>
            </w:r>
            <w:r w:rsidR="00F93B15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>ос. Копёнкина</w:t>
            </w:r>
            <w:r w:rsidR="007E64B0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х. Перещепное,  </w:t>
            </w:r>
            <w:r w:rsidR="00F160AC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  <w:r w:rsidR="007E64B0"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п. Райновское</w:t>
            </w:r>
            <w:r w:rsidRPr="00F160AC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14:paraId="0D1FAA4C" w14:textId="54EBA32C" w:rsidR="0002227B" w:rsidRPr="00F160AC" w:rsidRDefault="0002227B" w:rsidP="00F160AC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160A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</w:t>
            </w:r>
          </w:p>
          <w:tbl>
            <w:tblPr>
              <w:tblW w:w="925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979"/>
              <w:gridCol w:w="1401"/>
              <w:gridCol w:w="1228"/>
              <w:gridCol w:w="1996"/>
              <w:gridCol w:w="1140"/>
              <w:gridCol w:w="2512"/>
            </w:tblGrid>
            <w:tr w:rsidR="00762652" w:rsidRPr="00F160AC" w14:paraId="482A43C0" w14:textId="77777777" w:rsidTr="008232CC">
              <w:trPr>
                <w:jc w:val="center"/>
              </w:trPr>
              <w:tc>
                <w:tcPr>
                  <w:tcW w:w="23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1A64FA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отправление из начального пункта </w:t>
                  </w:r>
                </w:p>
              </w:tc>
              <w:tc>
                <w:tcPr>
                  <w:tcW w:w="32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09047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отправление из конечного пункта</w:t>
                  </w:r>
                </w:p>
              </w:tc>
              <w:tc>
                <w:tcPr>
                  <w:tcW w:w="36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FEB7D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16CBDC3F" w14:textId="5A326555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Окончание движения</w:t>
                  </w:r>
                </w:p>
              </w:tc>
            </w:tr>
            <w:tr w:rsidR="00762652" w:rsidRPr="00F160AC" w14:paraId="3A28658A" w14:textId="77777777" w:rsidTr="008232CC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75E74E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 графика</w:t>
                  </w:r>
                </w:p>
              </w:tc>
              <w:tc>
                <w:tcPr>
                  <w:tcW w:w="1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E376AE8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время </w:t>
                  </w: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  <w:t>(час</w:t>
                  </w: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мин.)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F0D42BD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 графика</w:t>
                  </w:r>
                </w:p>
              </w:tc>
              <w:tc>
                <w:tcPr>
                  <w:tcW w:w="19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AC61B43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время </w:t>
                  </w: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  <w:t>(час</w:t>
                  </w: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мин.)</w:t>
                  </w:r>
                </w:p>
              </w:tc>
              <w:tc>
                <w:tcPr>
                  <w:tcW w:w="1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10A193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 графика</w:t>
                  </w:r>
                </w:p>
              </w:tc>
              <w:tc>
                <w:tcPr>
                  <w:tcW w:w="25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2133BC6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время </w:t>
                  </w: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br/>
                    <w:t>(час</w:t>
                  </w: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</w:t>
                  </w:r>
                  <w:proofErr w:type="gramEnd"/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мин.)</w:t>
                  </w:r>
                </w:p>
              </w:tc>
            </w:tr>
            <w:tr w:rsidR="00762652" w:rsidRPr="00F160AC" w14:paraId="53FD0F94" w14:textId="77777777" w:rsidTr="008232CC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CC3394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 </w:t>
                  </w:r>
                </w:p>
              </w:tc>
              <w:tc>
                <w:tcPr>
                  <w:tcW w:w="1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E38371" w14:textId="004EDB1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5-50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365541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9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7151DD" w14:textId="35DF5B47" w:rsidR="00762652" w:rsidRPr="00F160AC" w:rsidRDefault="00762652" w:rsidP="009545D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6-40</w:t>
                  </w:r>
                </w:p>
              </w:tc>
              <w:tc>
                <w:tcPr>
                  <w:tcW w:w="1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5E6E6A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 </w:t>
                  </w:r>
                </w:p>
              </w:tc>
              <w:tc>
                <w:tcPr>
                  <w:tcW w:w="25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BBEBE42" w14:textId="71571672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7-40</w:t>
                  </w:r>
                </w:p>
              </w:tc>
            </w:tr>
            <w:tr w:rsidR="00762652" w:rsidRPr="00F160AC" w14:paraId="071D7BBC" w14:textId="77777777" w:rsidTr="008232CC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4B7C1B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E4DB65" w14:textId="2E8BD34A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14-00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C18564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9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926FCAF" w14:textId="4CF64D16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15-00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B8979E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F9D84A0" w14:textId="1C47A352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15-40</w:t>
                  </w:r>
                </w:p>
              </w:tc>
            </w:tr>
            <w:tr w:rsidR="00762652" w:rsidRPr="00F160AC" w14:paraId="51653D84" w14:textId="77777777" w:rsidTr="008232CC">
              <w:trPr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1209DC3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50F9BD" w14:textId="31360678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17-30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898E77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9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2B5E06" w14:textId="2628F0D9" w:rsidR="00762652" w:rsidRPr="00F160AC" w:rsidRDefault="00762652" w:rsidP="009545D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18-30</w:t>
                  </w:r>
                </w:p>
              </w:tc>
              <w:tc>
                <w:tcPr>
                  <w:tcW w:w="1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C2CA26" w14:textId="77777777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D1CF9A" w14:textId="604E63D8" w:rsidR="00762652" w:rsidRPr="00F160AC" w:rsidRDefault="00762652" w:rsidP="0002227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160A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19-40</w:t>
                  </w:r>
                </w:p>
              </w:tc>
            </w:tr>
          </w:tbl>
          <w:p w14:paraId="33F5D2BC" w14:textId="77777777" w:rsidR="0002227B" w:rsidRPr="00F160AC" w:rsidRDefault="0002227B" w:rsidP="0002227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257DAD" w14:textId="717F7A22" w:rsidR="0002227B" w:rsidRPr="00F160AC" w:rsidRDefault="0002227B" w:rsidP="0002227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7D502E" w14:textId="77777777" w:rsidR="00F160AC" w:rsidRPr="00F160AC" w:rsidRDefault="00F160AC" w:rsidP="0002227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79C8DB" w14:textId="77777777" w:rsidR="00F160AC" w:rsidRPr="00F160AC" w:rsidRDefault="00F160AC" w:rsidP="0002227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71B52B9" w14:textId="77777777" w:rsidR="00F160AC" w:rsidRPr="00F160AC" w:rsidRDefault="00F160AC" w:rsidP="0002227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4162E3" w14:textId="77777777" w:rsidR="00F160AC" w:rsidRPr="00F160AC" w:rsidRDefault="00F160AC" w:rsidP="0002227B">
            <w:pPr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1EA268" w14:textId="552A80EC" w:rsidR="00FE28BD" w:rsidRPr="00F160AC" w:rsidRDefault="00FE28BD" w:rsidP="00F160AC">
            <w:pPr>
              <w:ind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</w:tcPr>
          <w:p w14:paraId="417DCDB4" w14:textId="019BE846" w:rsidR="00081129" w:rsidRPr="00F160AC" w:rsidRDefault="00081129" w:rsidP="00BA0D62">
            <w:pPr>
              <w:widowControl/>
              <w:autoSpaceDE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68FA0E7" w14:textId="77777777" w:rsidR="00A349AE" w:rsidRPr="00491A03" w:rsidRDefault="00A349AE" w:rsidP="005A4727">
      <w:pPr>
        <w:rPr>
          <w:rFonts w:ascii="Times New Roman" w:hAnsi="Times New Roman" w:cs="Times New Roman"/>
        </w:rPr>
      </w:pPr>
    </w:p>
    <w:p w14:paraId="41181DDF" w14:textId="77777777" w:rsidR="00A349AE" w:rsidRPr="00491A03" w:rsidRDefault="00A349AE" w:rsidP="005A4727">
      <w:pPr>
        <w:rPr>
          <w:rFonts w:ascii="Times New Roman" w:hAnsi="Times New Roman" w:cs="Times New Roman"/>
        </w:rPr>
      </w:pPr>
    </w:p>
    <w:p w14:paraId="553ECCF3" w14:textId="77777777" w:rsidR="00A349AE" w:rsidRPr="00491A03" w:rsidRDefault="00A349AE" w:rsidP="005A4727">
      <w:pPr>
        <w:rPr>
          <w:rFonts w:ascii="Times New Roman" w:hAnsi="Times New Roman" w:cs="Times New Roman"/>
        </w:rPr>
      </w:pPr>
    </w:p>
    <w:p w14:paraId="6549776B" w14:textId="24A41A79" w:rsidR="00A349AE" w:rsidRDefault="00A349AE" w:rsidP="005A4727">
      <w:pPr>
        <w:rPr>
          <w:rFonts w:ascii="Times New Roman" w:hAnsi="Times New Roman" w:cs="Times New Roman"/>
        </w:rPr>
      </w:pPr>
    </w:p>
    <w:p w14:paraId="4698627B" w14:textId="77777777" w:rsidR="00831A4F" w:rsidRPr="00491A03" w:rsidRDefault="00831A4F" w:rsidP="005A4727">
      <w:pPr>
        <w:rPr>
          <w:rFonts w:ascii="Times New Roman" w:hAnsi="Times New Roman" w:cs="Times New Roman"/>
        </w:rPr>
      </w:pPr>
    </w:p>
    <w:p w14:paraId="4E772859" w14:textId="77777777" w:rsidR="00A349AE" w:rsidRPr="00491A03" w:rsidRDefault="00A349AE" w:rsidP="005A4727">
      <w:pPr>
        <w:rPr>
          <w:rFonts w:ascii="Times New Roman" w:hAnsi="Times New Roman" w:cs="Times New Roman"/>
        </w:rPr>
      </w:pPr>
    </w:p>
    <w:p w14:paraId="3862D3CC" w14:textId="77777777" w:rsidR="00F160AC" w:rsidRDefault="00F160AC" w:rsidP="0096009A">
      <w:pPr>
        <w:widowControl/>
        <w:autoSpaceDE/>
        <w:autoSpaceDN/>
        <w:spacing w:before="120" w:after="120"/>
        <w:jc w:val="right"/>
        <w:rPr>
          <w:rFonts w:ascii="Times New Roman" w:hAnsi="Times New Roman"/>
        </w:rPr>
      </w:pPr>
    </w:p>
    <w:p w14:paraId="42641BF1" w14:textId="77777777" w:rsidR="00F160AC" w:rsidRDefault="00F160AC" w:rsidP="0096009A">
      <w:pPr>
        <w:widowControl/>
        <w:autoSpaceDE/>
        <w:autoSpaceDN/>
        <w:spacing w:before="120" w:after="120"/>
        <w:jc w:val="right"/>
        <w:rPr>
          <w:rFonts w:ascii="Times New Roman" w:hAnsi="Times New Roman"/>
        </w:rPr>
      </w:pPr>
    </w:p>
    <w:p w14:paraId="1590B66F" w14:textId="77777777" w:rsidR="00F160AC" w:rsidRDefault="00F160AC" w:rsidP="0096009A">
      <w:pPr>
        <w:widowControl/>
        <w:autoSpaceDE/>
        <w:autoSpaceDN/>
        <w:spacing w:before="120" w:after="120"/>
        <w:jc w:val="right"/>
        <w:rPr>
          <w:rFonts w:ascii="Times New Roman" w:hAnsi="Times New Roman"/>
        </w:rPr>
      </w:pPr>
    </w:p>
    <w:p w14:paraId="6BB3778B" w14:textId="77777777" w:rsidR="00F160AC" w:rsidRDefault="00F160AC" w:rsidP="0096009A">
      <w:pPr>
        <w:widowControl/>
        <w:autoSpaceDE/>
        <w:autoSpaceDN/>
        <w:spacing w:before="120" w:after="120"/>
        <w:jc w:val="right"/>
        <w:rPr>
          <w:rFonts w:ascii="Times New Roman" w:hAnsi="Times New Roman"/>
        </w:rPr>
      </w:pPr>
    </w:p>
    <w:p w14:paraId="5EFE0AAD" w14:textId="77777777" w:rsidR="00F160AC" w:rsidRDefault="00F160AC" w:rsidP="0096009A">
      <w:pPr>
        <w:widowControl/>
        <w:autoSpaceDE/>
        <w:autoSpaceDN/>
        <w:spacing w:before="120" w:after="120"/>
        <w:jc w:val="right"/>
        <w:rPr>
          <w:rFonts w:ascii="Times New Roman" w:hAnsi="Times New Roman"/>
        </w:rPr>
      </w:pPr>
    </w:p>
    <w:p w14:paraId="52EC805D" w14:textId="77777777" w:rsidR="00F160AC" w:rsidRDefault="00F160AC" w:rsidP="0096009A">
      <w:pPr>
        <w:widowControl/>
        <w:autoSpaceDE/>
        <w:autoSpaceDN/>
        <w:spacing w:before="120" w:after="120"/>
        <w:jc w:val="right"/>
        <w:rPr>
          <w:rFonts w:ascii="Times New Roman" w:hAnsi="Times New Roman"/>
        </w:rPr>
      </w:pPr>
    </w:p>
    <w:p w14:paraId="560550BE" w14:textId="77777777" w:rsidR="00F160AC" w:rsidRDefault="00F160AC" w:rsidP="0096009A">
      <w:pPr>
        <w:widowControl/>
        <w:autoSpaceDE/>
        <w:autoSpaceDN/>
        <w:spacing w:before="120" w:after="120"/>
        <w:jc w:val="right"/>
        <w:rPr>
          <w:rFonts w:ascii="Times New Roman" w:hAnsi="Times New Roman"/>
        </w:rPr>
      </w:pPr>
    </w:p>
    <w:p w14:paraId="24F76483" w14:textId="77777777" w:rsidR="00F160AC" w:rsidRDefault="00F160AC" w:rsidP="0096009A">
      <w:pPr>
        <w:widowControl/>
        <w:autoSpaceDE/>
        <w:autoSpaceDN/>
        <w:spacing w:before="120" w:after="120"/>
        <w:jc w:val="right"/>
        <w:rPr>
          <w:rFonts w:ascii="Times New Roman" w:hAnsi="Times New Roman"/>
        </w:rPr>
      </w:pPr>
    </w:p>
    <w:sectPr w:rsidR="00F160AC" w:rsidSect="00F160AC">
      <w:footerReference w:type="default" r:id="rId9"/>
      <w:pgSz w:w="11906" w:h="16838"/>
      <w:pgMar w:top="284" w:right="567" w:bottom="284" w:left="1134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CB5AF" w14:textId="77777777" w:rsidR="001E53DD" w:rsidRDefault="001E53DD" w:rsidP="00300F9A">
      <w:r>
        <w:separator/>
      </w:r>
    </w:p>
  </w:endnote>
  <w:endnote w:type="continuationSeparator" w:id="0">
    <w:p w14:paraId="530C451D" w14:textId="77777777" w:rsidR="001E53DD" w:rsidRDefault="001E53DD" w:rsidP="0030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C4E9B" w14:textId="77777777" w:rsidR="00CF386C" w:rsidRDefault="00CF386C">
    <w:pPr>
      <w:pStyle w:val="a3"/>
      <w:spacing w:line="14" w:lineRule="auto"/>
      <w:rPr>
        <w:sz w:val="1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38054E4" wp14:editId="1D45B2C7">
              <wp:simplePos x="0" y="0"/>
              <wp:positionH relativeFrom="page">
                <wp:posOffset>6831330</wp:posOffset>
              </wp:positionH>
              <wp:positionV relativeFrom="page">
                <wp:posOffset>9941560</wp:posOffset>
              </wp:positionV>
              <wp:extent cx="234315" cy="204470"/>
              <wp:effectExtent l="0" t="0" r="0" b="0"/>
              <wp:wrapNone/>
              <wp:docPr id="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31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5ACCE3" w14:textId="01E03343" w:rsidR="00CF386C" w:rsidRDefault="00CF386C">
                          <w:pPr>
                            <w:spacing w:before="20"/>
                            <w:ind w:left="60"/>
                            <w:rPr>
                              <w:rFonts w:ascii="Cambria"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9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9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95"/>
                              <w:sz w:val="24"/>
                            </w:rPr>
                            <w:fldChar w:fldCharType="separate"/>
                          </w:r>
                          <w:r w:rsidR="00C1412E">
                            <w:rPr>
                              <w:rFonts w:ascii="Cambria"/>
                              <w:noProof/>
                              <w:spacing w:val="-5"/>
                              <w:w w:val="95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9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537.9pt;margin-top:782.8pt;width:18.45pt;height:16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" filled="f" stroked="f">
              <v:textbox inset="0,0,0,0">
                <w:txbxContent>
                  <w:p w14:paraId="035ACCE3" w14:textId="01E03343" w:rsidR="00CF386C" w:rsidRDefault="00CF386C">
                    <w:pPr>
                      <w:spacing w:before="20"/>
                      <w:ind w:left="60"/>
                      <w:rPr>
                        <w:rFonts w:ascii="Cambria"/>
                        <w:sz w:val="24"/>
                      </w:rPr>
                    </w:pPr>
                    <w:r>
                      <w:rPr>
                        <w:rFonts w:ascii="Cambria"/>
                        <w:spacing w:val="-5"/>
                        <w:w w:val="95"/>
                        <w:sz w:val="24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9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95"/>
                        <w:sz w:val="24"/>
                      </w:rPr>
                      <w:fldChar w:fldCharType="separate"/>
                    </w:r>
                    <w:r w:rsidR="00C1412E">
                      <w:rPr>
                        <w:rFonts w:ascii="Cambria"/>
                        <w:noProof/>
                        <w:spacing w:val="-5"/>
                        <w:w w:val="95"/>
                        <w:sz w:val="24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9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07F37" w14:textId="77777777" w:rsidR="001E53DD" w:rsidRDefault="001E53DD" w:rsidP="00300F9A">
      <w:r>
        <w:separator/>
      </w:r>
    </w:p>
  </w:footnote>
  <w:footnote w:type="continuationSeparator" w:id="0">
    <w:p w14:paraId="2303823E" w14:textId="77777777" w:rsidR="001E53DD" w:rsidRDefault="001E53DD" w:rsidP="00300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CE7"/>
    <w:multiLevelType w:val="hybridMultilevel"/>
    <w:tmpl w:val="6BEEF9B0"/>
    <w:lvl w:ilvl="0" w:tplc="62AA6F2E">
      <w:start w:val="4"/>
      <w:numFmt w:val="decimal"/>
      <w:lvlText w:val="%1"/>
      <w:lvlJc w:val="left"/>
      <w:pPr>
        <w:ind w:left="113" w:hanging="737"/>
      </w:pPr>
      <w:rPr>
        <w:rFonts w:hint="default"/>
        <w:lang w:val="ru-RU" w:eastAsia="en-US" w:bidi="ar-SA"/>
      </w:rPr>
    </w:lvl>
    <w:lvl w:ilvl="1" w:tplc="B1B0303C">
      <w:numFmt w:val="none"/>
      <w:lvlText w:val=""/>
      <w:lvlJc w:val="left"/>
      <w:pPr>
        <w:tabs>
          <w:tab w:val="num" w:pos="360"/>
        </w:tabs>
      </w:pPr>
    </w:lvl>
    <w:lvl w:ilvl="2" w:tplc="F4C0EB5C">
      <w:numFmt w:val="bullet"/>
      <w:lvlText w:val="•"/>
      <w:lvlJc w:val="left"/>
      <w:pPr>
        <w:ind w:left="2132" w:hanging="737"/>
      </w:pPr>
      <w:rPr>
        <w:rFonts w:hint="default"/>
        <w:lang w:val="ru-RU" w:eastAsia="en-US" w:bidi="ar-SA"/>
      </w:rPr>
    </w:lvl>
    <w:lvl w:ilvl="3" w:tplc="A874D658">
      <w:numFmt w:val="bullet"/>
      <w:lvlText w:val="•"/>
      <w:lvlJc w:val="left"/>
      <w:pPr>
        <w:ind w:left="3138" w:hanging="737"/>
      </w:pPr>
      <w:rPr>
        <w:rFonts w:hint="default"/>
        <w:lang w:val="ru-RU" w:eastAsia="en-US" w:bidi="ar-SA"/>
      </w:rPr>
    </w:lvl>
    <w:lvl w:ilvl="4" w:tplc="87FA1F52">
      <w:numFmt w:val="bullet"/>
      <w:lvlText w:val="•"/>
      <w:lvlJc w:val="left"/>
      <w:pPr>
        <w:ind w:left="4144" w:hanging="737"/>
      </w:pPr>
      <w:rPr>
        <w:rFonts w:hint="default"/>
        <w:lang w:val="ru-RU" w:eastAsia="en-US" w:bidi="ar-SA"/>
      </w:rPr>
    </w:lvl>
    <w:lvl w:ilvl="5" w:tplc="E05E17C8">
      <w:numFmt w:val="bullet"/>
      <w:lvlText w:val="•"/>
      <w:lvlJc w:val="left"/>
      <w:pPr>
        <w:ind w:left="5150" w:hanging="737"/>
      </w:pPr>
      <w:rPr>
        <w:rFonts w:hint="default"/>
        <w:lang w:val="ru-RU" w:eastAsia="en-US" w:bidi="ar-SA"/>
      </w:rPr>
    </w:lvl>
    <w:lvl w:ilvl="6" w:tplc="BABC73E2">
      <w:numFmt w:val="bullet"/>
      <w:lvlText w:val="•"/>
      <w:lvlJc w:val="left"/>
      <w:pPr>
        <w:ind w:left="6156" w:hanging="737"/>
      </w:pPr>
      <w:rPr>
        <w:rFonts w:hint="default"/>
        <w:lang w:val="ru-RU" w:eastAsia="en-US" w:bidi="ar-SA"/>
      </w:rPr>
    </w:lvl>
    <w:lvl w:ilvl="7" w:tplc="133C3C54">
      <w:numFmt w:val="bullet"/>
      <w:lvlText w:val="•"/>
      <w:lvlJc w:val="left"/>
      <w:pPr>
        <w:ind w:left="7162" w:hanging="737"/>
      </w:pPr>
      <w:rPr>
        <w:rFonts w:hint="default"/>
        <w:lang w:val="ru-RU" w:eastAsia="en-US" w:bidi="ar-SA"/>
      </w:rPr>
    </w:lvl>
    <w:lvl w:ilvl="8" w:tplc="E70C358A">
      <w:numFmt w:val="bullet"/>
      <w:lvlText w:val="•"/>
      <w:lvlJc w:val="left"/>
      <w:pPr>
        <w:ind w:left="8168" w:hanging="737"/>
      </w:pPr>
      <w:rPr>
        <w:rFonts w:hint="default"/>
        <w:lang w:val="ru-RU" w:eastAsia="en-US" w:bidi="ar-SA"/>
      </w:rPr>
    </w:lvl>
  </w:abstractNum>
  <w:abstractNum w:abstractNumId="1">
    <w:nsid w:val="073F3CFE"/>
    <w:multiLevelType w:val="hybridMultilevel"/>
    <w:tmpl w:val="26AE246C"/>
    <w:lvl w:ilvl="0" w:tplc="8C2261AC">
      <w:start w:val="2"/>
      <w:numFmt w:val="decimal"/>
      <w:lvlText w:val="%1"/>
      <w:lvlJc w:val="left"/>
      <w:pPr>
        <w:ind w:left="329" w:hanging="218"/>
      </w:pPr>
      <w:rPr>
        <w:rFonts w:hint="default"/>
        <w:w w:val="98"/>
        <w:lang w:val="ru-RU" w:eastAsia="en-US" w:bidi="ar-SA"/>
      </w:rPr>
    </w:lvl>
    <w:lvl w:ilvl="1" w:tplc="865E4ADA">
      <w:numFmt w:val="bullet"/>
      <w:lvlText w:val="•"/>
      <w:lvlJc w:val="left"/>
      <w:pPr>
        <w:ind w:left="1306" w:hanging="218"/>
      </w:pPr>
      <w:rPr>
        <w:rFonts w:hint="default"/>
        <w:lang w:val="ru-RU" w:eastAsia="en-US" w:bidi="ar-SA"/>
      </w:rPr>
    </w:lvl>
    <w:lvl w:ilvl="2" w:tplc="03F2A92A">
      <w:numFmt w:val="bullet"/>
      <w:lvlText w:val="•"/>
      <w:lvlJc w:val="left"/>
      <w:pPr>
        <w:ind w:left="2292" w:hanging="218"/>
      </w:pPr>
      <w:rPr>
        <w:rFonts w:hint="default"/>
        <w:lang w:val="ru-RU" w:eastAsia="en-US" w:bidi="ar-SA"/>
      </w:rPr>
    </w:lvl>
    <w:lvl w:ilvl="3" w:tplc="4CA4C65E">
      <w:numFmt w:val="bullet"/>
      <w:lvlText w:val="•"/>
      <w:lvlJc w:val="left"/>
      <w:pPr>
        <w:ind w:left="3278" w:hanging="218"/>
      </w:pPr>
      <w:rPr>
        <w:rFonts w:hint="default"/>
        <w:lang w:val="ru-RU" w:eastAsia="en-US" w:bidi="ar-SA"/>
      </w:rPr>
    </w:lvl>
    <w:lvl w:ilvl="4" w:tplc="A754F396">
      <w:numFmt w:val="bullet"/>
      <w:lvlText w:val="•"/>
      <w:lvlJc w:val="left"/>
      <w:pPr>
        <w:ind w:left="4264" w:hanging="218"/>
      </w:pPr>
      <w:rPr>
        <w:rFonts w:hint="default"/>
        <w:lang w:val="ru-RU" w:eastAsia="en-US" w:bidi="ar-SA"/>
      </w:rPr>
    </w:lvl>
    <w:lvl w:ilvl="5" w:tplc="4294A74E">
      <w:numFmt w:val="bullet"/>
      <w:lvlText w:val="•"/>
      <w:lvlJc w:val="left"/>
      <w:pPr>
        <w:ind w:left="5250" w:hanging="218"/>
      </w:pPr>
      <w:rPr>
        <w:rFonts w:hint="default"/>
        <w:lang w:val="ru-RU" w:eastAsia="en-US" w:bidi="ar-SA"/>
      </w:rPr>
    </w:lvl>
    <w:lvl w:ilvl="6" w:tplc="E670E0C4">
      <w:numFmt w:val="bullet"/>
      <w:lvlText w:val="•"/>
      <w:lvlJc w:val="left"/>
      <w:pPr>
        <w:ind w:left="6236" w:hanging="218"/>
      </w:pPr>
      <w:rPr>
        <w:rFonts w:hint="default"/>
        <w:lang w:val="ru-RU" w:eastAsia="en-US" w:bidi="ar-SA"/>
      </w:rPr>
    </w:lvl>
    <w:lvl w:ilvl="7" w:tplc="56B4C96C">
      <w:numFmt w:val="bullet"/>
      <w:lvlText w:val="•"/>
      <w:lvlJc w:val="left"/>
      <w:pPr>
        <w:ind w:left="7222" w:hanging="218"/>
      </w:pPr>
      <w:rPr>
        <w:rFonts w:hint="default"/>
        <w:lang w:val="ru-RU" w:eastAsia="en-US" w:bidi="ar-SA"/>
      </w:rPr>
    </w:lvl>
    <w:lvl w:ilvl="8" w:tplc="E21E4C26">
      <w:numFmt w:val="bullet"/>
      <w:lvlText w:val="•"/>
      <w:lvlJc w:val="left"/>
      <w:pPr>
        <w:ind w:left="8208" w:hanging="218"/>
      </w:pPr>
      <w:rPr>
        <w:rFonts w:hint="default"/>
        <w:lang w:val="ru-RU" w:eastAsia="en-US" w:bidi="ar-SA"/>
      </w:rPr>
    </w:lvl>
  </w:abstractNum>
  <w:abstractNum w:abstractNumId="2">
    <w:nsid w:val="097B6B59"/>
    <w:multiLevelType w:val="hybridMultilevel"/>
    <w:tmpl w:val="CDACBB02"/>
    <w:lvl w:ilvl="0" w:tplc="884AF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C20D9C"/>
    <w:multiLevelType w:val="multilevel"/>
    <w:tmpl w:val="B01CD0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4716369"/>
    <w:multiLevelType w:val="hybridMultilevel"/>
    <w:tmpl w:val="7A7C71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8CD1CCD"/>
    <w:multiLevelType w:val="hybridMultilevel"/>
    <w:tmpl w:val="63646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D5946"/>
    <w:multiLevelType w:val="hybridMultilevel"/>
    <w:tmpl w:val="49A00C68"/>
    <w:lvl w:ilvl="0" w:tplc="4B9866B8">
      <w:start w:val="1"/>
      <w:numFmt w:val="decimal"/>
      <w:lvlText w:val="%1"/>
      <w:lvlJc w:val="left"/>
      <w:pPr>
        <w:ind w:left="112" w:hanging="857"/>
      </w:pPr>
      <w:rPr>
        <w:rFonts w:hint="default"/>
        <w:lang w:val="ru-RU" w:eastAsia="en-US" w:bidi="ar-SA"/>
      </w:rPr>
    </w:lvl>
    <w:lvl w:ilvl="1" w:tplc="4126DAFC">
      <w:numFmt w:val="none"/>
      <w:lvlText w:val=""/>
      <w:lvlJc w:val="left"/>
      <w:pPr>
        <w:tabs>
          <w:tab w:val="num" w:pos="360"/>
        </w:tabs>
      </w:pPr>
    </w:lvl>
    <w:lvl w:ilvl="2" w:tplc="9E6CFC64">
      <w:numFmt w:val="bullet"/>
      <w:lvlText w:val="•"/>
      <w:lvlJc w:val="left"/>
      <w:pPr>
        <w:ind w:left="2132" w:hanging="857"/>
      </w:pPr>
      <w:rPr>
        <w:rFonts w:hint="default"/>
        <w:lang w:val="ru-RU" w:eastAsia="en-US" w:bidi="ar-SA"/>
      </w:rPr>
    </w:lvl>
    <w:lvl w:ilvl="3" w:tplc="3DF6607A">
      <w:numFmt w:val="bullet"/>
      <w:lvlText w:val="•"/>
      <w:lvlJc w:val="left"/>
      <w:pPr>
        <w:ind w:left="3138" w:hanging="857"/>
      </w:pPr>
      <w:rPr>
        <w:rFonts w:hint="default"/>
        <w:lang w:val="ru-RU" w:eastAsia="en-US" w:bidi="ar-SA"/>
      </w:rPr>
    </w:lvl>
    <w:lvl w:ilvl="4" w:tplc="871A5372">
      <w:numFmt w:val="bullet"/>
      <w:lvlText w:val="•"/>
      <w:lvlJc w:val="left"/>
      <w:pPr>
        <w:ind w:left="4144" w:hanging="857"/>
      </w:pPr>
      <w:rPr>
        <w:rFonts w:hint="default"/>
        <w:lang w:val="ru-RU" w:eastAsia="en-US" w:bidi="ar-SA"/>
      </w:rPr>
    </w:lvl>
    <w:lvl w:ilvl="5" w:tplc="BCF0E430">
      <w:numFmt w:val="bullet"/>
      <w:lvlText w:val="•"/>
      <w:lvlJc w:val="left"/>
      <w:pPr>
        <w:ind w:left="5150" w:hanging="857"/>
      </w:pPr>
      <w:rPr>
        <w:rFonts w:hint="default"/>
        <w:lang w:val="ru-RU" w:eastAsia="en-US" w:bidi="ar-SA"/>
      </w:rPr>
    </w:lvl>
    <w:lvl w:ilvl="6" w:tplc="C1EAC788">
      <w:numFmt w:val="bullet"/>
      <w:lvlText w:val="•"/>
      <w:lvlJc w:val="left"/>
      <w:pPr>
        <w:ind w:left="6156" w:hanging="857"/>
      </w:pPr>
      <w:rPr>
        <w:rFonts w:hint="default"/>
        <w:lang w:val="ru-RU" w:eastAsia="en-US" w:bidi="ar-SA"/>
      </w:rPr>
    </w:lvl>
    <w:lvl w:ilvl="7" w:tplc="4C8E7694">
      <w:numFmt w:val="bullet"/>
      <w:lvlText w:val="•"/>
      <w:lvlJc w:val="left"/>
      <w:pPr>
        <w:ind w:left="7162" w:hanging="857"/>
      </w:pPr>
      <w:rPr>
        <w:rFonts w:hint="default"/>
        <w:lang w:val="ru-RU" w:eastAsia="en-US" w:bidi="ar-SA"/>
      </w:rPr>
    </w:lvl>
    <w:lvl w:ilvl="8" w:tplc="674AD97A">
      <w:numFmt w:val="bullet"/>
      <w:lvlText w:val="•"/>
      <w:lvlJc w:val="left"/>
      <w:pPr>
        <w:ind w:left="8168" w:hanging="857"/>
      </w:pPr>
      <w:rPr>
        <w:rFonts w:hint="default"/>
        <w:lang w:val="ru-RU" w:eastAsia="en-US" w:bidi="ar-SA"/>
      </w:rPr>
    </w:lvl>
  </w:abstractNum>
  <w:abstractNum w:abstractNumId="7">
    <w:nsid w:val="24242B40"/>
    <w:multiLevelType w:val="hybridMultilevel"/>
    <w:tmpl w:val="D71E5ABA"/>
    <w:lvl w:ilvl="0" w:tplc="EF2618FA">
      <w:start w:val="1"/>
      <w:numFmt w:val="decimal"/>
      <w:lvlText w:val="%1."/>
      <w:lvlJc w:val="left"/>
      <w:pPr>
        <w:ind w:left="4371" w:hanging="439"/>
        <w:jc w:val="right"/>
      </w:pPr>
      <w:rPr>
        <w:rFonts w:hint="default"/>
        <w:spacing w:val="-1"/>
        <w:w w:val="102"/>
        <w:lang w:val="ru-RU" w:eastAsia="en-US" w:bidi="ar-SA"/>
      </w:rPr>
    </w:lvl>
    <w:lvl w:ilvl="1" w:tplc="8E8634A0">
      <w:numFmt w:val="none"/>
      <w:lvlText w:val=""/>
      <w:lvlJc w:val="left"/>
      <w:pPr>
        <w:tabs>
          <w:tab w:val="num" w:pos="360"/>
        </w:tabs>
      </w:pPr>
    </w:lvl>
    <w:lvl w:ilvl="2" w:tplc="51BAA6EC">
      <w:numFmt w:val="bullet"/>
      <w:lvlText w:val="•"/>
      <w:lvlJc w:val="left"/>
      <w:pPr>
        <w:ind w:left="5024" w:hanging="879"/>
      </w:pPr>
      <w:rPr>
        <w:rFonts w:hint="default"/>
        <w:lang w:val="ru-RU" w:eastAsia="en-US" w:bidi="ar-SA"/>
      </w:rPr>
    </w:lvl>
    <w:lvl w:ilvl="3" w:tplc="55D8AFDC">
      <w:numFmt w:val="bullet"/>
      <w:lvlText w:val="•"/>
      <w:lvlJc w:val="left"/>
      <w:pPr>
        <w:ind w:left="5668" w:hanging="879"/>
      </w:pPr>
      <w:rPr>
        <w:rFonts w:hint="default"/>
        <w:lang w:val="ru-RU" w:eastAsia="en-US" w:bidi="ar-SA"/>
      </w:rPr>
    </w:lvl>
    <w:lvl w:ilvl="4" w:tplc="33E07512">
      <w:numFmt w:val="bullet"/>
      <w:lvlText w:val="•"/>
      <w:lvlJc w:val="left"/>
      <w:pPr>
        <w:ind w:left="6313" w:hanging="879"/>
      </w:pPr>
      <w:rPr>
        <w:rFonts w:hint="default"/>
        <w:lang w:val="ru-RU" w:eastAsia="en-US" w:bidi="ar-SA"/>
      </w:rPr>
    </w:lvl>
    <w:lvl w:ilvl="5" w:tplc="C0E6C2A8">
      <w:numFmt w:val="bullet"/>
      <w:lvlText w:val="•"/>
      <w:lvlJc w:val="left"/>
      <w:pPr>
        <w:ind w:left="6957" w:hanging="879"/>
      </w:pPr>
      <w:rPr>
        <w:rFonts w:hint="default"/>
        <w:lang w:val="ru-RU" w:eastAsia="en-US" w:bidi="ar-SA"/>
      </w:rPr>
    </w:lvl>
    <w:lvl w:ilvl="6" w:tplc="2E607B90">
      <w:numFmt w:val="bullet"/>
      <w:lvlText w:val="•"/>
      <w:lvlJc w:val="left"/>
      <w:pPr>
        <w:ind w:left="7602" w:hanging="879"/>
      </w:pPr>
      <w:rPr>
        <w:rFonts w:hint="default"/>
        <w:lang w:val="ru-RU" w:eastAsia="en-US" w:bidi="ar-SA"/>
      </w:rPr>
    </w:lvl>
    <w:lvl w:ilvl="7" w:tplc="B1C205F8">
      <w:numFmt w:val="bullet"/>
      <w:lvlText w:val="•"/>
      <w:lvlJc w:val="left"/>
      <w:pPr>
        <w:ind w:left="8246" w:hanging="879"/>
      </w:pPr>
      <w:rPr>
        <w:rFonts w:hint="default"/>
        <w:lang w:val="ru-RU" w:eastAsia="en-US" w:bidi="ar-SA"/>
      </w:rPr>
    </w:lvl>
    <w:lvl w:ilvl="8" w:tplc="67606B92">
      <w:numFmt w:val="bullet"/>
      <w:lvlText w:val="•"/>
      <w:lvlJc w:val="left"/>
      <w:pPr>
        <w:ind w:left="8891" w:hanging="879"/>
      </w:pPr>
      <w:rPr>
        <w:rFonts w:hint="default"/>
        <w:lang w:val="ru-RU" w:eastAsia="en-US" w:bidi="ar-SA"/>
      </w:rPr>
    </w:lvl>
  </w:abstractNum>
  <w:abstractNum w:abstractNumId="8">
    <w:nsid w:val="292A71B1"/>
    <w:multiLevelType w:val="hybridMultilevel"/>
    <w:tmpl w:val="D3366CEC"/>
    <w:lvl w:ilvl="0" w:tplc="28E40B1C">
      <w:start w:val="1"/>
      <w:numFmt w:val="decimal"/>
      <w:lvlText w:val="%1"/>
      <w:lvlJc w:val="left"/>
      <w:pPr>
        <w:ind w:left="326" w:hanging="21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1"/>
        <w:sz w:val="19"/>
        <w:szCs w:val="19"/>
        <w:lang w:val="ru-RU" w:eastAsia="en-US" w:bidi="ar-SA"/>
      </w:rPr>
    </w:lvl>
    <w:lvl w:ilvl="1" w:tplc="A85AEE24">
      <w:numFmt w:val="bullet"/>
      <w:lvlText w:val="•"/>
      <w:lvlJc w:val="left"/>
      <w:pPr>
        <w:ind w:left="1306" w:hanging="216"/>
      </w:pPr>
      <w:rPr>
        <w:rFonts w:hint="default"/>
        <w:lang w:val="ru-RU" w:eastAsia="en-US" w:bidi="ar-SA"/>
      </w:rPr>
    </w:lvl>
    <w:lvl w:ilvl="2" w:tplc="74485588">
      <w:numFmt w:val="bullet"/>
      <w:lvlText w:val="•"/>
      <w:lvlJc w:val="left"/>
      <w:pPr>
        <w:ind w:left="2292" w:hanging="216"/>
      </w:pPr>
      <w:rPr>
        <w:rFonts w:hint="default"/>
        <w:lang w:val="ru-RU" w:eastAsia="en-US" w:bidi="ar-SA"/>
      </w:rPr>
    </w:lvl>
    <w:lvl w:ilvl="3" w:tplc="959C0C98">
      <w:numFmt w:val="bullet"/>
      <w:lvlText w:val="•"/>
      <w:lvlJc w:val="left"/>
      <w:pPr>
        <w:ind w:left="3278" w:hanging="216"/>
      </w:pPr>
      <w:rPr>
        <w:rFonts w:hint="default"/>
        <w:lang w:val="ru-RU" w:eastAsia="en-US" w:bidi="ar-SA"/>
      </w:rPr>
    </w:lvl>
    <w:lvl w:ilvl="4" w:tplc="A5D0C692">
      <w:numFmt w:val="bullet"/>
      <w:lvlText w:val="•"/>
      <w:lvlJc w:val="left"/>
      <w:pPr>
        <w:ind w:left="4264" w:hanging="216"/>
      </w:pPr>
      <w:rPr>
        <w:rFonts w:hint="default"/>
        <w:lang w:val="ru-RU" w:eastAsia="en-US" w:bidi="ar-SA"/>
      </w:rPr>
    </w:lvl>
    <w:lvl w:ilvl="5" w:tplc="5E266D56">
      <w:numFmt w:val="bullet"/>
      <w:lvlText w:val="•"/>
      <w:lvlJc w:val="left"/>
      <w:pPr>
        <w:ind w:left="5250" w:hanging="216"/>
      </w:pPr>
      <w:rPr>
        <w:rFonts w:hint="default"/>
        <w:lang w:val="ru-RU" w:eastAsia="en-US" w:bidi="ar-SA"/>
      </w:rPr>
    </w:lvl>
    <w:lvl w:ilvl="6" w:tplc="181AFD0A">
      <w:numFmt w:val="bullet"/>
      <w:lvlText w:val="•"/>
      <w:lvlJc w:val="left"/>
      <w:pPr>
        <w:ind w:left="6236" w:hanging="216"/>
      </w:pPr>
      <w:rPr>
        <w:rFonts w:hint="default"/>
        <w:lang w:val="ru-RU" w:eastAsia="en-US" w:bidi="ar-SA"/>
      </w:rPr>
    </w:lvl>
    <w:lvl w:ilvl="7" w:tplc="0F28C062">
      <w:numFmt w:val="bullet"/>
      <w:lvlText w:val="•"/>
      <w:lvlJc w:val="left"/>
      <w:pPr>
        <w:ind w:left="7222" w:hanging="216"/>
      </w:pPr>
      <w:rPr>
        <w:rFonts w:hint="default"/>
        <w:lang w:val="ru-RU" w:eastAsia="en-US" w:bidi="ar-SA"/>
      </w:rPr>
    </w:lvl>
    <w:lvl w:ilvl="8" w:tplc="2124B58C">
      <w:numFmt w:val="bullet"/>
      <w:lvlText w:val="•"/>
      <w:lvlJc w:val="left"/>
      <w:pPr>
        <w:ind w:left="8208" w:hanging="216"/>
      </w:pPr>
      <w:rPr>
        <w:rFonts w:hint="default"/>
        <w:lang w:val="ru-RU" w:eastAsia="en-US" w:bidi="ar-SA"/>
      </w:rPr>
    </w:lvl>
  </w:abstractNum>
  <w:abstractNum w:abstractNumId="9">
    <w:nsid w:val="2CCF2FFD"/>
    <w:multiLevelType w:val="hybridMultilevel"/>
    <w:tmpl w:val="300EEB72"/>
    <w:lvl w:ilvl="0" w:tplc="18E8BB48">
      <w:start w:val="10"/>
      <w:numFmt w:val="decimal"/>
      <w:lvlText w:val="%1"/>
      <w:lvlJc w:val="left"/>
      <w:pPr>
        <w:ind w:left="109" w:hanging="837"/>
      </w:pPr>
      <w:rPr>
        <w:rFonts w:hint="default"/>
        <w:lang w:val="ru-RU" w:eastAsia="en-US" w:bidi="ar-SA"/>
      </w:rPr>
    </w:lvl>
    <w:lvl w:ilvl="1" w:tplc="60529294">
      <w:numFmt w:val="none"/>
      <w:lvlText w:val=""/>
      <w:lvlJc w:val="left"/>
      <w:pPr>
        <w:tabs>
          <w:tab w:val="num" w:pos="360"/>
        </w:tabs>
      </w:pPr>
    </w:lvl>
    <w:lvl w:ilvl="2" w:tplc="BA12BEFC">
      <w:numFmt w:val="bullet"/>
      <w:lvlText w:val="•"/>
      <w:lvlJc w:val="left"/>
      <w:pPr>
        <w:ind w:left="2116" w:hanging="837"/>
      </w:pPr>
      <w:rPr>
        <w:rFonts w:hint="default"/>
        <w:lang w:val="ru-RU" w:eastAsia="en-US" w:bidi="ar-SA"/>
      </w:rPr>
    </w:lvl>
    <w:lvl w:ilvl="3" w:tplc="79C8659A">
      <w:numFmt w:val="bullet"/>
      <w:lvlText w:val="•"/>
      <w:lvlJc w:val="left"/>
      <w:pPr>
        <w:ind w:left="3124" w:hanging="837"/>
      </w:pPr>
      <w:rPr>
        <w:rFonts w:hint="default"/>
        <w:lang w:val="ru-RU" w:eastAsia="en-US" w:bidi="ar-SA"/>
      </w:rPr>
    </w:lvl>
    <w:lvl w:ilvl="4" w:tplc="5C9E7446">
      <w:numFmt w:val="bullet"/>
      <w:lvlText w:val="•"/>
      <w:lvlJc w:val="left"/>
      <w:pPr>
        <w:ind w:left="4132" w:hanging="837"/>
      </w:pPr>
      <w:rPr>
        <w:rFonts w:hint="default"/>
        <w:lang w:val="ru-RU" w:eastAsia="en-US" w:bidi="ar-SA"/>
      </w:rPr>
    </w:lvl>
    <w:lvl w:ilvl="5" w:tplc="33FA6F3E">
      <w:numFmt w:val="bullet"/>
      <w:lvlText w:val="•"/>
      <w:lvlJc w:val="left"/>
      <w:pPr>
        <w:ind w:left="5140" w:hanging="837"/>
      </w:pPr>
      <w:rPr>
        <w:rFonts w:hint="default"/>
        <w:lang w:val="ru-RU" w:eastAsia="en-US" w:bidi="ar-SA"/>
      </w:rPr>
    </w:lvl>
    <w:lvl w:ilvl="6" w:tplc="0964848A">
      <w:numFmt w:val="bullet"/>
      <w:lvlText w:val="•"/>
      <w:lvlJc w:val="left"/>
      <w:pPr>
        <w:ind w:left="6148" w:hanging="837"/>
      </w:pPr>
      <w:rPr>
        <w:rFonts w:hint="default"/>
        <w:lang w:val="ru-RU" w:eastAsia="en-US" w:bidi="ar-SA"/>
      </w:rPr>
    </w:lvl>
    <w:lvl w:ilvl="7" w:tplc="1CC0692A">
      <w:numFmt w:val="bullet"/>
      <w:lvlText w:val="•"/>
      <w:lvlJc w:val="left"/>
      <w:pPr>
        <w:ind w:left="7156" w:hanging="837"/>
      </w:pPr>
      <w:rPr>
        <w:rFonts w:hint="default"/>
        <w:lang w:val="ru-RU" w:eastAsia="en-US" w:bidi="ar-SA"/>
      </w:rPr>
    </w:lvl>
    <w:lvl w:ilvl="8" w:tplc="E2EE7B64">
      <w:numFmt w:val="bullet"/>
      <w:lvlText w:val="•"/>
      <w:lvlJc w:val="left"/>
      <w:pPr>
        <w:ind w:left="8164" w:hanging="837"/>
      </w:pPr>
      <w:rPr>
        <w:rFonts w:hint="default"/>
        <w:lang w:val="ru-RU" w:eastAsia="en-US" w:bidi="ar-SA"/>
      </w:rPr>
    </w:lvl>
  </w:abstractNum>
  <w:abstractNum w:abstractNumId="10">
    <w:nsid w:val="2F394F3D"/>
    <w:multiLevelType w:val="hybridMultilevel"/>
    <w:tmpl w:val="0024CC5C"/>
    <w:lvl w:ilvl="0" w:tplc="5FC0C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CB0DEE"/>
    <w:multiLevelType w:val="multilevel"/>
    <w:tmpl w:val="1DE661F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6103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6DC65C5"/>
    <w:multiLevelType w:val="hybridMultilevel"/>
    <w:tmpl w:val="2332B2BA"/>
    <w:lvl w:ilvl="0" w:tplc="23A24226">
      <w:start w:val="1"/>
      <w:numFmt w:val="decimal"/>
      <w:lvlText w:val="%1)"/>
      <w:lvlJc w:val="left"/>
      <w:pPr>
        <w:ind w:left="111" w:hanging="332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92"/>
        <w:sz w:val="19"/>
        <w:szCs w:val="19"/>
        <w:lang w:val="ru-RU" w:eastAsia="en-US" w:bidi="ar-SA"/>
      </w:rPr>
    </w:lvl>
    <w:lvl w:ilvl="1" w:tplc="F9909B40">
      <w:numFmt w:val="bullet"/>
      <w:lvlText w:val="•"/>
      <w:lvlJc w:val="left"/>
      <w:pPr>
        <w:ind w:left="1126" w:hanging="332"/>
      </w:pPr>
      <w:rPr>
        <w:rFonts w:hint="default"/>
        <w:lang w:val="ru-RU" w:eastAsia="en-US" w:bidi="ar-SA"/>
      </w:rPr>
    </w:lvl>
    <w:lvl w:ilvl="2" w:tplc="715C3C8A">
      <w:numFmt w:val="bullet"/>
      <w:lvlText w:val="•"/>
      <w:lvlJc w:val="left"/>
      <w:pPr>
        <w:ind w:left="2132" w:hanging="332"/>
      </w:pPr>
      <w:rPr>
        <w:rFonts w:hint="default"/>
        <w:lang w:val="ru-RU" w:eastAsia="en-US" w:bidi="ar-SA"/>
      </w:rPr>
    </w:lvl>
    <w:lvl w:ilvl="3" w:tplc="D4E01414">
      <w:numFmt w:val="bullet"/>
      <w:lvlText w:val="•"/>
      <w:lvlJc w:val="left"/>
      <w:pPr>
        <w:ind w:left="3138" w:hanging="332"/>
      </w:pPr>
      <w:rPr>
        <w:rFonts w:hint="default"/>
        <w:lang w:val="ru-RU" w:eastAsia="en-US" w:bidi="ar-SA"/>
      </w:rPr>
    </w:lvl>
    <w:lvl w:ilvl="4" w:tplc="914475AC">
      <w:numFmt w:val="bullet"/>
      <w:lvlText w:val="•"/>
      <w:lvlJc w:val="left"/>
      <w:pPr>
        <w:ind w:left="4144" w:hanging="332"/>
      </w:pPr>
      <w:rPr>
        <w:rFonts w:hint="default"/>
        <w:lang w:val="ru-RU" w:eastAsia="en-US" w:bidi="ar-SA"/>
      </w:rPr>
    </w:lvl>
    <w:lvl w:ilvl="5" w:tplc="AAF855DE">
      <w:numFmt w:val="bullet"/>
      <w:lvlText w:val="•"/>
      <w:lvlJc w:val="left"/>
      <w:pPr>
        <w:ind w:left="5150" w:hanging="332"/>
      </w:pPr>
      <w:rPr>
        <w:rFonts w:hint="default"/>
        <w:lang w:val="ru-RU" w:eastAsia="en-US" w:bidi="ar-SA"/>
      </w:rPr>
    </w:lvl>
    <w:lvl w:ilvl="6" w:tplc="A04E3D1C">
      <w:numFmt w:val="bullet"/>
      <w:lvlText w:val="•"/>
      <w:lvlJc w:val="left"/>
      <w:pPr>
        <w:ind w:left="6156" w:hanging="332"/>
      </w:pPr>
      <w:rPr>
        <w:rFonts w:hint="default"/>
        <w:lang w:val="ru-RU" w:eastAsia="en-US" w:bidi="ar-SA"/>
      </w:rPr>
    </w:lvl>
    <w:lvl w:ilvl="7" w:tplc="A64C2138">
      <w:numFmt w:val="bullet"/>
      <w:lvlText w:val="•"/>
      <w:lvlJc w:val="left"/>
      <w:pPr>
        <w:ind w:left="7162" w:hanging="332"/>
      </w:pPr>
      <w:rPr>
        <w:rFonts w:hint="default"/>
        <w:lang w:val="ru-RU" w:eastAsia="en-US" w:bidi="ar-SA"/>
      </w:rPr>
    </w:lvl>
    <w:lvl w:ilvl="8" w:tplc="DDB06D6E">
      <w:numFmt w:val="bullet"/>
      <w:lvlText w:val="•"/>
      <w:lvlJc w:val="left"/>
      <w:pPr>
        <w:ind w:left="8168" w:hanging="332"/>
      </w:pPr>
      <w:rPr>
        <w:rFonts w:hint="default"/>
        <w:lang w:val="ru-RU" w:eastAsia="en-US" w:bidi="ar-SA"/>
      </w:rPr>
    </w:lvl>
  </w:abstractNum>
  <w:abstractNum w:abstractNumId="13">
    <w:nsid w:val="39F81237"/>
    <w:multiLevelType w:val="multilevel"/>
    <w:tmpl w:val="67C6A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424A48A1"/>
    <w:multiLevelType w:val="hybridMultilevel"/>
    <w:tmpl w:val="5084570A"/>
    <w:lvl w:ilvl="0" w:tplc="A0CAF6AC">
      <w:start w:val="8"/>
      <w:numFmt w:val="decimal"/>
      <w:lvlText w:val="%1"/>
      <w:lvlJc w:val="left"/>
      <w:pPr>
        <w:ind w:left="109" w:hanging="807"/>
      </w:pPr>
      <w:rPr>
        <w:rFonts w:hint="default"/>
        <w:lang w:val="ru-RU" w:eastAsia="en-US" w:bidi="ar-SA"/>
      </w:rPr>
    </w:lvl>
    <w:lvl w:ilvl="1" w:tplc="AA2CF9F6">
      <w:numFmt w:val="none"/>
      <w:lvlText w:val=""/>
      <w:lvlJc w:val="left"/>
      <w:pPr>
        <w:tabs>
          <w:tab w:val="num" w:pos="360"/>
        </w:tabs>
      </w:pPr>
    </w:lvl>
    <w:lvl w:ilvl="2" w:tplc="D67E2F90">
      <w:numFmt w:val="bullet"/>
      <w:lvlText w:val="•"/>
      <w:lvlJc w:val="left"/>
      <w:pPr>
        <w:ind w:left="2116" w:hanging="807"/>
      </w:pPr>
      <w:rPr>
        <w:rFonts w:hint="default"/>
        <w:lang w:val="ru-RU" w:eastAsia="en-US" w:bidi="ar-SA"/>
      </w:rPr>
    </w:lvl>
    <w:lvl w:ilvl="3" w:tplc="138C3BF4">
      <w:numFmt w:val="bullet"/>
      <w:lvlText w:val="•"/>
      <w:lvlJc w:val="left"/>
      <w:pPr>
        <w:ind w:left="3124" w:hanging="807"/>
      </w:pPr>
      <w:rPr>
        <w:rFonts w:hint="default"/>
        <w:lang w:val="ru-RU" w:eastAsia="en-US" w:bidi="ar-SA"/>
      </w:rPr>
    </w:lvl>
    <w:lvl w:ilvl="4" w:tplc="53043D0C">
      <w:numFmt w:val="bullet"/>
      <w:lvlText w:val="•"/>
      <w:lvlJc w:val="left"/>
      <w:pPr>
        <w:ind w:left="4132" w:hanging="807"/>
      </w:pPr>
      <w:rPr>
        <w:rFonts w:hint="default"/>
        <w:lang w:val="ru-RU" w:eastAsia="en-US" w:bidi="ar-SA"/>
      </w:rPr>
    </w:lvl>
    <w:lvl w:ilvl="5" w:tplc="4FB8A390">
      <w:numFmt w:val="bullet"/>
      <w:lvlText w:val="•"/>
      <w:lvlJc w:val="left"/>
      <w:pPr>
        <w:ind w:left="5140" w:hanging="807"/>
      </w:pPr>
      <w:rPr>
        <w:rFonts w:hint="default"/>
        <w:lang w:val="ru-RU" w:eastAsia="en-US" w:bidi="ar-SA"/>
      </w:rPr>
    </w:lvl>
    <w:lvl w:ilvl="6" w:tplc="44B8B2C2">
      <w:numFmt w:val="bullet"/>
      <w:lvlText w:val="•"/>
      <w:lvlJc w:val="left"/>
      <w:pPr>
        <w:ind w:left="6148" w:hanging="807"/>
      </w:pPr>
      <w:rPr>
        <w:rFonts w:hint="default"/>
        <w:lang w:val="ru-RU" w:eastAsia="en-US" w:bidi="ar-SA"/>
      </w:rPr>
    </w:lvl>
    <w:lvl w:ilvl="7" w:tplc="4ED6D7E4">
      <w:numFmt w:val="bullet"/>
      <w:lvlText w:val="•"/>
      <w:lvlJc w:val="left"/>
      <w:pPr>
        <w:ind w:left="7156" w:hanging="807"/>
      </w:pPr>
      <w:rPr>
        <w:rFonts w:hint="default"/>
        <w:lang w:val="ru-RU" w:eastAsia="en-US" w:bidi="ar-SA"/>
      </w:rPr>
    </w:lvl>
    <w:lvl w:ilvl="8" w:tplc="CAD028C8">
      <w:numFmt w:val="bullet"/>
      <w:lvlText w:val="•"/>
      <w:lvlJc w:val="left"/>
      <w:pPr>
        <w:ind w:left="8164" w:hanging="807"/>
      </w:pPr>
      <w:rPr>
        <w:rFonts w:hint="default"/>
        <w:lang w:val="ru-RU" w:eastAsia="en-US" w:bidi="ar-SA"/>
      </w:rPr>
    </w:lvl>
  </w:abstractNum>
  <w:abstractNum w:abstractNumId="15">
    <w:nsid w:val="4B571EFC"/>
    <w:multiLevelType w:val="hybridMultilevel"/>
    <w:tmpl w:val="ED821CB4"/>
    <w:lvl w:ilvl="0" w:tplc="9D6E19D2">
      <w:start w:val="5"/>
      <w:numFmt w:val="decimal"/>
      <w:lvlText w:val="%1"/>
      <w:lvlJc w:val="left"/>
      <w:pPr>
        <w:ind w:left="329" w:hanging="21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1"/>
        <w:sz w:val="19"/>
        <w:szCs w:val="19"/>
        <w:lang w:val="ru-RU" w:eastAsia="en-US" w:bidi="ar-SA"/>
      </w:rPr>
    </w:lvl>
    <w:lvl w:ilvl="1" w:tplc="EFF057A0">
      <w:numFmt w:val="none"/>
      <w:lvlText w:val=""/>
      <w:lvlJc w:val="left"/>
      <w:pPr>
        <w:tabs>
          <w:tab w:val="num" w:pos="360"/>
        </w:tabs>
      </w:pPr>
    </w:lvl>
    <w:lvl w:ilvl="2" w:tplc="2CE0E15A">
      <w:numFmt w:val="bullet"/>
      <w:lvlText w:val="•"/>
      <w:lvlJc w:val="left"/>
      <w:pPr>
        <w:ind w:left="1415" w:hanging="666"/>
      </w:pPr>
      <w:rPr>
        <w:rFonts w:hint="default"/>
        <w:lang w:val="ru-RU" w:eastAsia="en-US" w:bidi="ar-SA"/>
      </w:rPr>
    </w:lvl>
    <w:lvl w:ilvl="3" w:tplc="F426DCCA">
      <w:numFmt w:val="bullet"/>
      <w:lvlText w:val="•"/>
      <w:lvlJc w:val="left"/>
      <w:pPr>
        <w:ind w:left="2511" w:hanging="666"/>
      </w:pPr>
      <w:rPr>
        <w:rFonts w:hint="default"/>
        <w:lang w:val="ru-RU" w:eastAsia="en-US" w:bidi="ar-SA"/>
      </w:rPr>
    </w:lvl>
    <w:lvl w:ilvl="4" w:tplc="D7403E3A">
      <w:numFmt w:val="bullet"/>
      <w:lvlText w:val="•"/>
      <w:lvlJc w:val="left"/>
      <w:pPr>
        <w:ind w:left="3606" w:hanging="666"/>
      </w:pPr>
      <w:rPr>
        <w:rFonts w:hint="default"/>
        <w:lang w:val="ru-RU" w:eastAsia="en-US" w:bidi="ar-SA"/>
      </w:rPr>
    </w:lvl>
    <w:lvl w:ilvl="5" w:tplc="876E13E6">
      <w:numFmt w:val="bullet"/>
      <w:lvlText w:val="•"/>
      <w:lvlJc w:val="left"/>
      <w:pPr>
        <w:ind w:left="4702" w:hanging="666"/>
      </w:pPr>
      <w:rPr>
        <w:rFonts w:hint="default"/>
        <w:lang w:val="ru-RU" w:eastAsia="en-US" w:bidi="ar-SA"/>
      </w:rPr>
    </w:lvl>
    <w:lvl w:ilvl="6" w:tplc="AEAC7C96">
      <w:numFmt w:val="bullet"/>
      <w:lvlText w:val="•"/>
      <w:lvlJc w:val="left"/>
      <w:pPr>
        <w:ind w:left="5797" w:hanging="666"/>
      </w:pPr>
      <w:rPr>
        <w:rFonts w:hint="default"/>
        <w:lang w:val="ru-RU" w:eastAsia="en-US" w:bidi="ar-SA"/>
      </w:rPr>
    </w:lvl>
    <w:lvl w:ilvl="7" w:tplc="00645F50">
      <w:numFmt w:val="bullet"/>
      <w:lvlText w:val="•"/>
      <w:lvlJc w:val="left"/>
      <w:pPr>
        <w:ind w:left="6893" w:hanging="666"/>
      </w:pPr>
      <w:rPr>
        <w:rFonts w:hint="default"/>
        <w:lang w:val="ru-RU" w:eastAsia="en-US" w:bidi="ar-SA"/>
      </w:rPr>
    </w:lvl>
    <w:lvl w:ilvl="8" w:tplc="E93C4BA6">
      <w:numFmt w:val="bullet"/>
      <w:lvlText w:val="•"/>
      <w:lvlJc w:val="left"/>
      <w:pPr>
        <w:ind w:left="7988" w:hanging="666"/>
      </w:pPr>
      <w:rPr>
        <w:rFonts w:hint="default"/>
        <w:lang w:val="ru-RU" w:eastAsia="en-US" w:bidi="ar-SA"/>
      </w:rPr>
    </w:lvl>
  </w:abstractNum>
  <w:abstractNum w:abstractNumId="16">
    <w:nsid w:val="4B7332B0"/>
    <w:multiLevelType w:val="hybridMultilevel"/>
    <w:tmpl w:val="B5C621B6"/>
    <w:lvl w:ilvl="0" w:tplc="CE7012AE">
      <w:start w:val="2"/>
      <w:numFmt w:val="decimal"/>
      <w:lvlText w:val="%1"/>
      <w:lvlJc w:val="left"/>
      <w:pPr>
        <w:ind w:left="757" w:hanging="646"/>
      </w:pPr>
      <w:rPr>
        <w:rFonts w:hint="default"/>
        <w:lang w:val="ru-RU" w:eastAsia="en-US" w:bidi="ar-SA"/>
      </w:rPr>
    </w:lvl>
    <w:lvl w:ilvl="1" w:tplc="EB5E26E6">
      <w:numFmt w:val="none"/>
      <w:lvlText w:val=""/>
      <w:lvlJc w:val="left"/>
      <w:pPr>
        <w:tabs>
          <w:tab w:val="num" w:pos="360"/>
        </w:tabs>
      </w:pPr>
    </w:lvl>
    <w:lvl w:ilvl="2" w:tplc="A1606772">
      <w:numFmt w:val="bullet"/>
      <w:lvlText w:val="•"/>
      <w:lvlJc w:val="left"/>
      <w:pPr>
        <w:ind w:left="2644" w:hanging="646"/>
      </w:pPr>
      <w:rPr>
        <w:rFonts w:hint="default"/>
        <w:lang w:val="ru-RU" w:eastAsia="en-US" w:bidi="ar-SA"/>
      </w:rPr>
    </w:lvl>
    <w:lvl w:ilvl="3" w:tplc="10A29C14">
      <w:numFmt w:val="bullet"/>
      <w:lvlText w:val="•"/>
      <w:lvlJc w:val="left"/>
      <w:pPr>
        <w:ind w:left="3586" w:hanging="646"/>
      </w:pPr>
      <w:rPr>
        <w:rFonts w:hint="default"/>
        <w:lang w:val="ru-RU" w:eastAsia="en-US" w:bidi="ar-SA"/>
      </w:rPr>
    </w:lvl>
    <w:lvl w:ilvl="4" w:tplc="19227E84">
      <w:numFmt w:val="bullet"/>
      <w:lvlText w:val="•"/>
      <w:lvlJc w:val="left"/>
      <w:pPr>
        <w:ind w:left="4528" w:hanging="646"/>
      </w:pPr>
      <w:rPr>
        <w:rFonts w:hint="default"/>
        <w:lang w:val="ru-RU" w:eastAsia="en-US" w:bidi="ar-SA"/>
      </w:rPr>
    </w:lvl>
    <w:lvl w:ilvl="5" w:tplc="0538B256">
      <w:numFmt w:val="bullet"/>
      <w:lvlText w:val="•"/>
      <w:lvlJc w:val="left"/>
      <w:pPr>
        <w:ind w:left="5470" w:hanging="646"/>
      </w:pPr>
      <w:rPr>
        <w:rFonts w:hint="default"/>
        <w:lang w:val="ru-RU" w:eastAsia="en-US" w:bidi="ar-SA"/>
      </w:rPr>
    </w:lvl>
    <w:lvl w:ilvl="6" w:tplc="22903106">
      <w:numFmt w:val="bullet"/>
      <w:lvlText w:val="•"/>
      <w:lvlJc w:val="left"/>
      <w:pPr>
        <w:ind w:left="6412" w:hanging="646"/>
      </w:pPr>
      <w:rPr>
        <w:rFonts w:hint="default"/>
        <w:lang w:val="ru-RU" w:eastAsia="en-US" w:bidi="ar-SA"/>
      </w:rPr>
    </w:lvl>
    <w:lvl w:ilvl="7" w:tplc="0EBA6648">
      <w:numFmt w:val="bullet"/>
      <w:lvlText w:val="•"/>
      <w:lvlJc w:val="left"/>
      <w:pPr>
        <w:ind w:left="7354" w:hanging="646"/>
      </w:pPr>
      <w:rPr>
        <w:rFonts w:hint="default"/>
        <w:lang w:val="ru-RU" w:eastAsia="en-US" w:bidi="ar-SA"/>
      </w:rPr>
    </w:lvl>
    <w:lvl w:ilvl="8" w:tplc="58F6595E">
      <w:numFmt w:val="bullet"/>
      <w:lvlText w:val="•"/>
      <w:lvlJc w:val="left"/>
      <w:pPr>
        <w:ind w:left="8296" w:hanging="646"/>
      </w:pPr>
      <w:rPr>
        <w:rFonts w:hint="default"/>
        <w:lang w:val="ru-RU" w:eastAsia="en-US" w:bidi="ar-SA"/>
      </w:rPr>
    </w:lvl>
  </w:abstractNum>
  <w:abstractNum w:abstractNumId="17">
    <w:nsid w:val="5F340B5F"/>
    <w:multiLevelType w:val="hybridMultilevel"/>
    <w:tmpl w:val="3BAA3EA6"/>
    <w:lvl w:ilvl="0" w:tplc="B8F407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4E858E9"/>
    <w:multiLevelType w:val="hybridMultilevel"/>
    <w:tmpl w:val="7A7C71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DD003D"/>
    <w:multiLevelType w:val="hybridMultilevel"/>
    <w:tmpl w:val="EF5C2F12"/>
    <w:lvl w:ilvl="0" w:tplc="410CE55C">
      <w:start w:val="6"/>
      <w:numFmt w:val="decimal"/>
      <w:lvlText w:val="%1"/>
      <w:lvlJc w:val="left"/>
      <w:pPr>
        <w:ind w:left="759" w:hanging="649"/>
      </w:pPr>
      <w:rPr>
        <w:rFonts w:hint="default"/>
        <w:lang w:val="ru-RU" w:eastAsia="en-US" w:bidi="ar-SA"/>
      </w:rPr>
    </w:lvl>
    <w:lvl w:ilvl="1" w:tplc="BA7482D6">
      <w:numFmt w:val="none"/>
      <w:lvlText w:val=""/>
      <w:lvlJc w:val="left"/>
      <w:pPr>
        <w:tabs>
          <w:tab w:val="num" w:pos="360"/>
        </w:tabs>
      </w:pPr>
    </w:lvl>
    <w:lvl w:ilvl="2" w:tplc="EEFE1258">
      <w:numFmt w:val="none"/>
      <w:lvlText w:val=""/>
      <w:lvlJc w:val="left"/>
      <w:pPr>
        <w:tabs>
          <w:tab w:val="num" w:pos="360"/>
        </w:tabs>
      </w:pPr>
    </w:lvl>
    <w:lvl w:ilvl="3" w:tplc="FD5C7F02">
      <w:numFmt w:val="bullet"/>
      <w:lvlText w:val="•"/>
      <w:lvlJc w:val="left"/>
      <w:pPr>
        <w:ind w:left="1937" w:hanging="923"/>
      </w:pPr>
      <w:rPr>
        <w:rFonts w:hint="default"/>
        <w:lang w:val="ru-RU" w:eastAsia="en-US" w:bidi="ar-SA"/>
      </w:rPr>
    </w:lvl>
    <w:lvl w:ilvl="4" w:tplc="0A4A30B4">
      <w:numFmt w:val="bullet"/>
      <w:lvlText w:val="•"/>
      <w:lvlJc w:val="left"/>
      <w:pPr>
        <w:ind w:left="3115" w:hanging="923"/>
      </w:pPr>
      <w:rPr>
        <w:rFonts w:hint="default"/>
        <w:lang w:val="ru-RU" w:eastAsia="en-US" w:bidi="ar-SA"/>
      </w:rPr>
    </w:lvl>
    <w:lvl w:ilvl="5" w:tplc="F0DA9E10">
      <w:numFmt w:val="bullet"/>
      <w:lvlText w:val="•"/>
      <w:lvlJc w:val="left"/>
      <w:pPr>
        <w:ind w:left="4292" w:hanging="923"/>
      </w:pPr>
      <w:rPr>
        <w:rFonts w:hint="default"/>
        <w:lang w:val="ru-RU" w:eastAsia="en-US" w:bidi="ar-SA"/>
      </w:rPr>
    </w:lvl>
    <w:lvl w:ilvl="6" w:tplc="5C848DCE">
      <w:numFmt w:val="bullet"/>
      <w:lvlText w:val="•"/>
      <w:lvlJc w:val="left"/>
      <w:pPr>
        <w:ind w:left="5470" w:hanging="923"/>
      </w:pPr>
      <w:rPr>
        <w:rFonts w:hint="default"/>
        <w:lang w:val="ru-RU" w:eastAsia="en-US" w:bidi="ar-SA"/>
      </w:rPr>
    </w:lvl>
    <w:lvl w:ilvl="7" w:tplc="BC78F830">
      <w:numFmt w:val="bullet"/>
      <w:lvlText w:val="•"/>
      <w:lvlJc w:val="left"/>
      <w:pPr>
        <w:ind w:left="6647" w:hanging="923"/>
      </w:pPr>
      <w:rPr>
        <w:rFonts w:hint="default"/>
        <w:lang w:val="ru-RU" w:eastAsia="en-US" w:bidi="ar-SA"/>
      </w:rPr>
    </w:lvl>
    <w:lvl w:ilvl="8" w:tplc="DD8E12D0">
      <w:numFmt w:val="bullet"/>
      <w:lvlText w:val="•"/>
      <w:lvlJc w:val="left"/>
      <w:pPr>
        <w:ind w:left="7825" w:hanging="923"/>
      </w:pPr>
      <w:rPr>
        <w:rFonts w:hint="default"/>
        <w:lang w:val="ru-RU" w:eastAsia="en-US" w:bidi="ar-SA"/>
      </w:rPr>
    </w:lvl>
  </w:abstractNum>
  <w:abstractNum w:abstractNumId="20">
    <w:nsid w:val="670D2D65"/>
    <w:multiLevelType w:val="hybridMultilevel"/>
    <w:tmpl w:val="26F83C0E"/>
    <w:lvl w:ilvl="0" w:tplc="564E4A34">
      <w:start w:val="7"/>
      <w:numFmt w:val="decimal"/>
      <w:lvlText w:val="%1"/>
      <w:lvlJc w:val="left"/>
      <w:pPr>
        <w:ind w:left="112" w:hanging="652"/>
      </w:pPr>
      <w:rPr>
        <w:rFonts w:hint="default"/>
        <w:lang w:val="ru-RU" w:eastAsia="en-US" w:bidi="ar-SA"/>
      </w:rPr>
    </w:lvl>
    <w:lvl w:ilvl="1" w:tplc="02328728">
      <w:numFmt w:val="none"/>
      <w:lvlText w:val=""/>
      <w:lvlJc w:val="left"/>
      <w:pPr>
        <w:tabs>
          <w:tab w:val="num" w:pos="360"/>
        </w:tabs>
      </w:pPr>
    </w:lvl>
    <w:lvl w:ilvl="2" w:tplc="AD26FAAE">
      <w:numFmt w:val="bullet"/>
      <w:lvlText w:val="•"/>
      <w:lvlJc w:val="left"/>
      <w:pPr>
        <w:ind w:left="2132" w:hanging="652"/>
      </w:pPr>
      <w:rPr>
        <w:rFonts w:hint="default"/>
        <w:lang w:val="ru-RU" w:eastAsia="en-US" w:bidi="ar-SA"/>
      </w:rPr>
    </w:lvl>
    <w:lvl w:ilvl="3" w:tplc="70200F48">
      <w:numFmt w:val="bullet"/>
      <w:lvlText w:val="•"/>
      <w:lvlJc w:val="left"/>
      <w:pPr>
        <w:ind w:left="3138" w:hanging="652"/>
      </w:pPr>
      <w:rPr>
        <w:rFonts w:hint="default"/>
        <w:lang w:val="ru-RU" w:eastAsia="en-US" w:bidi="ar-SA"/>
      </w:rPr>
    </w:lvl>
    <w:lvl w:ilvl="4" w:tplc="BE4AA9C0">
      <w:numFmt w:val="bullet"/>
      <w:lvlText w:val="•"/>
      <w:lvlJc w:val="left"/>
      <w:pPr>
        <w:ind w:left="4144" w:hanging="652"/>
      </w:pPr>
      <w:rPr>
        <w:rFonts w:hint="default"/>
        <w:lang w:val="ru-RU" w:eastAsia="en-US" w:bidi="ar-SA"/>
      </w:rPr>
    </w:lvl>
    <w:lvl w:ilvl="5" w:tplc="A04ABC22">
      <w:numFmt w:val="bullet"/>
      <w:lvlText w:val="•"/>
      <w:lvlJc w:val="left"/>
      <w:pPr>
        <w:ind w:left="5150" w:hanging="652"/>
      </w:pPr>
      <w:rPr>
        <w:rFonts w:hint="default"/>
        <w:lang w:val="ru-RU" w:eastAsia="en-US" w:bidi="ar-SA"/>
      </w:rPr>
    </w:lvl>
    <w:lvl w:ilvl="6" w:tplc="F0C8B414">
      <w:numFmt w:val="bullet"/>
      <w:lvlText w:val="•"/>
      <w:lvlJc w:val="left"/>
      <w:pPr>
        <w:ind w:left="6156" w:hanging="652"/>
      </w:pPr>
      <w:rPr>
        <w:rFonts w:hint="default"/>
        <w:lang w:val="ru-RU" w:eastAsia="en-US" w:bidi="ar-SA"/>
      </w:rPr>
    </w:lvl>
    <w:lvl w:ilvl="7" w:tplc="11D452F4">
      <w:numFmt w:val="bullet"/>
      <w:lvlText w:val="•"/>
      <w:lvlJc w:val="left"/>
      <w:pPr>
        <w:ind w:left="7162" w:hanging="652"/>
      </w:pPr>
      <w:rPr>
        <w:rFonts w:hint="default"/>
        <w:lang w:val="ru-RU" w:eastAsia="en-US" w:bidi="ar-SA"/>
      </w:rPr>
    </w:lvl>
    <w:lvl w:ilvl="8" w:tplc="F2BCA4B4">
      <w:numFmt w:val="bullet"/>
      <w:lvlText w:val="•"/>
      <w:lvlJc w:val="left"/>
      <w:pPr>
        <w:ind w:left="8168" w:hanging="652"/>
      </w:pPr>
      <w:rPr>
        <w:rFonts w:hint="default"/>
        <w:lang w:val="ru-RU" w:eastAsia="en-US" w:bidi="ar-SA"/>
      </w:rPr>
    </w:lvl>
  </w:abstractNum>
  <w:abstractNum w:abstractNumId="21">
    <w:nsid w:val="688C7F59"/>
    <w:multiLevelType w:val="hybridMultilevel"/>
    <w:tmpl w:val="0DB05A1C"/>
    <w:lvl w:ilvl="0" w:tplc="4740BDFE">
      <w:start w:val="9"/>
      <w:numFmt w:val="decimal"/>
      <w:lvlText w:val="%1"/>
      <w:lvlJc w:val="left"/>
      <w:pPr>
        <w:ind w:left="110" w:hanging="704"/>
      </w:pPr>
      <w:rPr>
        <w:rFonts w:hint="default"/>
        <w:lang w:val="ru-RU" w:eastAsia="en-US" w:bidi="ar-SA"/>
      </w:rPr>
    </w:lvl>
    <w:lvl w:ilvl="1" w:tplc="391AF5AA">
      <w:numFmt w:val="none"/>
      <w:lvlText w:val=""/>
      <w:lvlJc w:val="left"/>
      <w:pPr>
        <w:tabs>
          <w:tab w:val="num" w:pos="360"/>
        </w:tabs>
      </w:pPr>
    </w:lvl>
    <w:lvl w:ilvl="2" w:tplc="022E0AE0">
      <w:numFmt w:val="bullet"/>
      <w:lvlText w:val="•"/>
      <w:lvlJc w:val="left"/>
      <w:pPr>
        <w:ind w:left="2132" w:hanging="704"/>
      </w:pPr>
      <w:rPr>
        <w:rFonts w:hint="default"/>
        <w:lang w:val="ru-RU" w:eastAsia="en-US" w:bidi="ar-SA"/>
      </w:rPr>
    </w:lvl>
    <w:lvl w:ilvl="3" w:tplc="A3E88A6E">
      <w:numFmt w:val="bullet"/>
      <w:lvlText w:val="•"/>
      <w:lvlJc w:val="left"/>
      <w:pPr>
        <w:ind w:left="3138" w:hanging="704"/>
      </w:pPr>
      <w:rPr>
        <w:rFonts w:hint="default"/>
        <w:lang w:val="ru-RU" w:eastAsia="en-US" w:bidi="ar-SA"/>
      </w:rPr>
    </w:lvl>
    <w:lvl w:ilvl="4" w:tplc="389AF59E">
      <w:numFmt w:val="bullet"/>
      <w:lvlText w:val="•"/>
      <w:lvlJc w:val="left"/>
      <w:pPr>
        <w:ind w:left="4144" w:hanging="704"/>
      </w:pPr>
      <w:rPr>
        <w:rFonts w:hint="default"/>
        <w:lang w:val="ru-RU" w:eastAsia="en-US" w:bidi="ar-SA"/>
      </w:rPr>
    </w:lvl>
    <w:lvl w:ilvl="5" w:tplc="463E36E6">
      <w:numFmt w:val="bullet"/>
      <w:lvlText w:val="•"/>
      <w:lvlJc w:val="left"/>
      <w:pPr>
        <w:ind w:left="5150" w:hanging="704"/>
      </w:pPr>
      <w:rPr>
        <w:rFonts w:hint="default"/>
        <w:lang w:val="ru-RU" w:eastAsia="en-US" w:bidi="ar-SA"/>
      </w:rPr>
    </w:lvl>
    <w:lvl w:ilvl="6" w:tplc="A692CF62">
      <w:numFmt w:val="bullet"/>
      <w:lvlText w:val="•"/>
      <w:lvlJc w:val="left"/>
      <w:pPr>
        <w:ind w:left="6156" w:hanging="704"/>
      </w:pPr>
      <w:rPr>
        <w:rFonts w:hint="default"/>
        <w:lang w:val="ru-RU" w:eastAsia="en-US" w:bidi="ar-SA"/>
      </w:rPr>
    </w:lvl>
    <w:lvl w:ilvl="7" w:tplc="8732111E">
      <w:numFmt w:val="bullet"/>
      <w:lvlText w:val="•"/>
      <w:lvlJc w:val="left"/>
      <w:pPr>
        <w:ind w:left="7162" w:hanging="704"/>
      </w:pPr>
      <w:rPr>
        <w:rFonts w:hint="default"/>
        <w:lang w:val="ru-RU" w:eastAsia="en-US" w:bidi="ar-SA"/>
      </w:rPr>
    </w:lvl>
    <w:lvl w:ilvl="8" w:tplc="004A5AAE">
      <w:numFmt w:val="bullet"/>
      <w:lvlText w:val="•"/>
      <w:lvlJc w:val="left"/>
      <w:pPr>
        <w:ind w:left="8168" w:hanging="704"/>
      </w:pPr>
      <w:rPr>
        <w:rFonts w:hint="default"/>
        <w:lang w:val="ru-RU" w:eastAsia="en-US" w:bidi="ar-SA"/>
      </w:rPr>
    </w:lvl>
  </w:abstractNum>
  <w:abstractNum w:abstractNumId="22">
    <w:nsid w:val="6AE21CDA"/>
    <w:multiLevelType w:val="multilevel"/>
    <w:tmpl w:val="546C25DC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3">
    <w:nsid w:val="6F974386"/>
    <w:multiLevelType w:val="hybridMultilevel"/>
    <w:tmpl w:val="3488C100"/>
    <w:lvl w:ilvl="0" w:tplc="8FC89652">
      <w:start w:val="3"/>
      <w:numFmt w:val="decimal"/>
      <w:lvlText w:val="%1"/>
      <w:lvlJc w:val="left"/>
      <w:pPr>
        <w:ind w:left="110" w:hanging="729"/>
      </w:pPr>
      <w:rPr>
        <w:rFonts w:hint="default"/>
        <w:lang w:val="ru-RU" w:eastAsia="en-US" w:bidi="ar-SA"/>
      </w:rPr>
    </w:lvl>
    <w:lvl w:ilvl="1" w:tplc="3C088A86">
      <w:numFmt w:val="none"/>
      <w:lvlText w:val=""/>
      <w:lvlJc w:val="left"/>
      <w:pPr>
        <w:tabs>
          <w:tab w:val="num" w:pos="360"/>
        </w:tabs>
      </w:pPr>
    </w:lvl>
    <w:lvl w:ilvl="2" w:tplc="DFA4558E">
      <w:numFmt w:val="bullet"/>
      <w:lvlText w:val="•"/>
      <w:lvlJc w:val="left"/>
      <w:pPr>
        <w:ind w:left="2132" w:hanging="729"/>
      </w:pPr>
      <w:rPr>
        <w:rFonts w:hint="default"/>
        <w:lang w:val="ru-RU" w:eastAsia="en-US" w:bidi="ar-SA"/>
      </w:rPr>
    </w:lvl>
    <w:lvl w:ilvl="3" w:tplc="B13279A2">
      <w:numFmt w:val="bullet"/>
      <w:lvlText w:val="•"/>
      <w:lvlJc w:val="left"/>
      <w:pPr>
        <w:ind w:left="3138" w:hanging="729"/>
      </w:pPr>
      <w:rPr>
        <w:rFonts w:hint="default"/>
        <w:lang w:val="ru-RU" w:eastAsia="en-US" w:bidi="ar-SA"/>
      </w:rPr>
    </w:lvl>
    <w:lvl w:ilvl="4" w:tplc="DEC6DEB6">
      <w:numFmt w:val="bullet"/>
      <w:lvlText w:val="•"/>
      <w:lvlJc w:val="left"/>
      <w:pPr>
        <w:ind w:left="4144" w:hanging="729"/>
      </w:pPr>
      <w:rPr>
        <w:rFonts w:hint="default"/>
        <w:lang w:val="ru-RU" w:eastAsia="en-US" w:bidi="ar-SA"/>
      </w:rPr>
    </w:lvl>
    <w:lvl w:ilvl="5" w:tplc="AA527C18">
      <w:numFmt w:val="bullet"/>
      <w:lvlText w:val="•"/>
      <w:lvlJc w:val="left"/>
      <w:pPr>
        <w:ind w:left="5150" w:hanging="729"/>
      </w:pPr>
      <w:rPr>
        <w:rFonts w:hint="default"/>
        <w:lang w:val="ru-RU" w:eastAsia="en-US" w:bidi="ar-SA"/>
      </w:rPr>
    </w:lvl>
    <w:lvl w:ilvl="6" w:tplc="138C2520">
      <w:numFmt w:val="bullet"/>
      <w:lvlText w:val="•"/>
      <w:lvlJc w:val="left"/>
      <w:pPr>
        <w:ind w:left="6156" w:hanging="729"/>
      </w:pPr>
      <w:rPr>
        <w:rFonts w:hint="default"/>
        <w:lang w:val="ru-RU" w:eastAsia="en-US" w:bidi="ar-SA"/>
      </w:rPr>
    </w:lvl>
    <w:lvl w:ilvl="7" w:tplc="BEA65DD4">
      <w:numFmt w:val="bullet"/>
      <w:lvlText w:val="•"/>
      <w:lvlJc w:val="left"/>
      <w:pPr>
        <w:ind w:left="7162" w:hanging="729"/>
      </w:pPr>
      <w:rPr>
        <w:rFonts w:hint="default"/>
        <w:lang w:val="ru-RU" w:eastAsia="en-US" w:bidi="ar-SA"/>
      </w:rPr>
    </w:lvl>
    <w:lvl w:ilvl="8" w:tplc="0100CD48">
      <w:numFmt w:val="bullet"/>
      <w:lvlText w:val="•"/>
      <w:lvlJc w:val="left"/>
      <w:pPr>
        <w:ind w:left="8168" w:hanging="729"/>
      </w:pPr>
      <w:rPr>
        <w:rFonts w:hint="default"/>
        <w:lang w:val="ru-RU" w:eastAsia="en-US" w:bidi="ar-SA"/>
      </w:rPr>
    </w:lvl>
  </w:abstractNum>
  <w:abstractNum w:abstractNumId="24">
    <w:nsid w:val="7CFC17AF"/>
    <w:multiLevelType w:val="hybridMultilevel"/>
    <w:tmpl w:val="E58A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753131"/>
    <w:multiLevelType w:val="hybridMultilevel"/>
    <w:tmpl w:val="D8F4C2EA"/>
    <w:lvl w:ilvl="0" w:tplc="281E52A0">
      <w:start w:val="8"/>
      <w:numFmt w:val="decimal"/>
      <w:lvlText w:val="%1"/>
      <w:lvlJc w:val="left"/>
      <w:pPr>
        <w:ind w:left="112" w:hanging="924"/>
      </w:pPr>
      <w:rPr>
        <w:rFonts w:hint="default"/>
        <w:lang w:val="ru-RU" w:eastAsia="en-US" w:bidi="ar-SA"/>
      </w:rPr>
    </w:lvl>
    <w:lvl w:ilvl="1" w:tplc="173CB792">
      <w:numFmt w:val="none"/>
      <w:lvlText w:val=""/>
      <w:lvlJc w:val="left"/>
      <w:pPr>
        <w:tabs>
          <w:tab w:val="num" w:pos="360"/>
        </w:tabs>
      </w:pPr>
    </w:lvl>
    <w:lvl w:ilvl="2" w:tplc="F7F4018A">
      <w:numFmt w:val="bullet"/>
      <w:lvlText w:val="•"/>
      <w:lvlJc w:val="left"/>
      <w:pPr>
        <w:ind w:left="2132" w:hanging="924"/>
      </w:pPr>
      <w:rPr>
        <w:rFonts w:hint="default"/>
        <w:lang w:val="ru-RU" w:eastAsia="en-US" w:bidi="ar-SA"/>
      </w:rPr>
    </w:lvl>
    <w:lvl w:ilvl="3" w:tplc="6CBCBF44">
      <w:numFmt w:val="bullet"/>
      <w:lvlText w:val="•"/>
      <w:lvlJc w:val="left"/>
      <w:pPr>
        <w:ind w:left="3138" w:hanging="924"/>
      </w:pPr>
      <w:rPr>
        <w:rFonts w:hint="default"/>
        <w:lang w:val="ru-RU" w:eastAsia="en-US" w:bidi="ar-SA"/>
      </w:rPr>
    </w:lvl>
    <w:lvl w:ilvl="4" w:tplc="18F01E12">
      <w:numFmt w:val="bullet"/>
      <w:lvlText w:val="•"/>
      <w:lvlJc w:val="left"/>
      <w:pPr>
        <w:ind w:left="4144" w:hanging="924"/>
      </w:pPr>
      <w:rPr>
        <w:rFonts w:hint="default"/>
        <w:lang w:val="ru-RU" w:eastAsia="en-US" w:bidi="ar-SA"/>
      </w:rPr>
    </w:lvl>
    <w:lvl w:ilvl="5" w:tplc="1026F982">
      <w:numFmt w:val="bullet"/>
      <w:lvlText w:val="•"/>
      <w:lvlJc w:val="left"/>
      <w:pPr>
        <w:ind w:left="5150" w:hanging="924"/>
      </w:pPr>
      <w:rPr>
        <w:rFonts w:hint="default"/>
        <w:lang w:val="ru-RU" w:eastAsia="en-US" w:bidi="ar-SA"/>
      </w:rPr>
    </w:lvl>
    <w:lvl w:ilvl="6" w:tplc="9C92FE38">
      <w:numFmt w:val="bullet"/>
      <w:lvlText w:val="•"/>
      <w:lvlJc w:val="left"/>
      <w:pPr>
        <w:ind w:left="6156" w:hanging="924"/>
      </w:pPr>
      <w:rPr>
        <w:rFonts w:hint="default"/>
        <w:lang w:val="ru-RU" w:eastAsia="en-US" w:bidi="ar-SA"/>
      </w:rPr>
    </w:lvl>
    <w:lvl w:ilvl="7" w:tplc="779870CA">
      <w:numFmt w:val="bullet"/>
      <w:lvlText w:val="•"/>
      <w:lvlJc w:val="left"/>
      <w:pPr>
        <w:ind w:left="7162" w:hanging="924"/>
      </w:pPr>
      <w:rPr>
        <w:rFonts w:hint="default"/>
        <w:lang w:val="ru-RU" w:eastAsia="en-US" w:bidi="ar-SA"/>
      </w:rPr>
    </w:lvl>
    <w:lvl w:ilvl="8" w:tplc="5C5486DC">
      <w:numFmt w:val="bullet"/>
      <w:lvlText w:val="•"/>
      <w:lvlJc w:val="left"/>
      <w:pPr>
        <w:ind w:left="8168" w:hanging="92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21"/>
  </w:num>
  <w:num w:numId="4">
    <w:abstractNumId w:val="25"/>
  </w:num>
  <w:num w:numId="5">
    <w:abstractNumId w:val="14"/>
  </w:num>
  <w:num w:numId="6">
    <w:abstractNumId w:val="20"/>
  </w:num>
  <w:num w:numId="7">
    <w:abstractNumId w:val="1"/>
  </w:num>
  <w:num w:numId="8">
    <w:abstractNumId w:val="19"/>
  </w:num>
  <w:num w:numId="9">
    <w:abstractNumId w:val="12"/>
  </w:num>
  <w:num w:numId="10">
    <w:abstractNumId w:val="15"/>
  </w:num>
  <w:num w:numId="11">
    <w:abstractNumId w:val="0"/>
  </w:num>
  <w:num w:numId="12">
    <w:abstractNumId w:val="23"/>
  </w:num>
  <w:num w:numId="13">
    <w:abstractNumId w:val="16"/>
  </w:num>
  <w:num w:numId="14">
    <w:abstractNumId w:val="6"/>
  </w:num>
  <w:num w:numId="15">
    <w:abstractNumId w:val="7"/>
  </w:num>
  <w:num w:numId="16">
    <w:abstractNumId w:val="22"/>
  </w:num>
  <w:num w:numId="17">
    <w:abstractNumId w:val="10"/>
  </w:num>
  <w:num w:numId="18">
    <w:abstractNumId w:val="2"/>
  </w:num>
  <w:num w:numId="19">
    <w:abstractNumId w:val="11"/>
  </w:num>
  <w:num w:numId="20">
    <w:abstractNumId w:val="5"/>
  </w:num>
  <w:num w:numId="21">
    <w:abstractNumId w:val="24"/>
  </w:num>
  <w:num w:numId="22">
    <w:abstractNumId w:val="17"/>
  </w:num>
  <w:num w:numId="23">
    <w:abstractNumId w:val="18"/>
  </w:num>
  <w:num w:numId="24">
    <w:abstractNumId w:val="4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9A"/>
    <w:rsid w:val="00000C41"/>
    <w:rsid w:val="00000C90"/>
    <w:rsid w:val="0000138B"/>
    <w:rsid w:val="000027C9"/>
    <w:rsid w:val="00002A3C"/>
    <w:rsid w:val="00002E85"/>
    <w:rsid w:val="000054B7"/>
    <w:rsid w:val="0001060E"/>
    <w:rsid w:val="00014374"/>
    <w:rsid w:val="000174D7"/>
    <w:rsid w:val="0002227B"/>
    <w:rsid w:val="00023FFF"/>
    <w:rsid w:val="00024746"/>
    <w:rsid w:val="00025E72"/>
    <w:rsid w:val="00042B25"/>
    <w:rsid w:val="00043FD5"/>
    <w:rsid w:val="000466C6"/>
    <w:rsid w:val="0005041D"/>
    <w:rsid w:val="00051442"/>
    <w:rsid w:val="000522F5"/>
    <w:rsid w:val="00052C54"/>
    <w:rsid w:val="000531C3"/>
    <w:rsid w:val="00054F73"/>
    <w:rsid w:val="0005585B"/>
    <w:rsid w:val="00060E65"/>
    <w:rsid w:val="000677BF"/>
    <w:rsid w:val="0007388C"/>
    <w:rsid w:val="0007390A"/>
    <w:rsid w:val="0007633A"/>
    <w:rsid w:val="00077FE1"/>
    <w:rsid w:val="00081129"/>
    <w:rsid w:val="00084108"/>
    <w:rsid w:val="00084ACF"/>
    <w:rsid w:val="00085931"/>
    <w:rsid w:val="00090AF0"/>
    <w:rsid w:val="000938CA"/>
    <w:rsid w:val="00097C9F"/>
    <w:rsid w:val="000A0EAB"/>
    <w:rsid w:val="000A1045"/>
    <w:rsid w:val="000A407A"/>
    <w:rsid w:val="000B052F"/>
    <w:rsid w:val="000B2FF9"/>
    <w:rsid w:val="000B39C5"/>
    <w:rsid w:val="000B414A"/>
    <w:rsid w:val="000B5B04"/>
    <w:rsid w:val="000B7AF6"/>
    <w:rsid w:val="000C1137"/>
    <w:rsid w:val="000C6EB0"/>
    <w:rsid w:val="000D1235"/>
    <w:rsid w:val="000D1AF4"/>
    <w:rsid w:val="000D210C"/>
    <w:rsid w:val="000D3ADF"/>
    <w:rsid w:val="000D7E25"/>
    <w:rsid w:val="000E0D9F"/>
    <w:rsid w:val="000E4342"/>
    <w:rsid w:val="000E7236"/>
    <w:rsid w:val="000F29ED"/>
    <w:rsid w:val="000F2D13"/>
    <w:rsid w:val="000F3ACA"/>
    <w:rsid w:val="000F7497"/>
    <w:rsid w:val="00100D2E"/>
    <w:rsid w:val="00100E62"/>
    <w:rsid w:val="00107C57"/>
    <w:rsid w:val="00112DDC"/>
    <w:rsid w:val="00112F2F"/>
    <w:rsid w:val="001256A0"/>
    <w:rsid w:val="00126D26"/>
    <w:rsid w:val="00127449"/>
    <w:rsid w:val="001300AF"/>
    <w:rsid w:val="001323D1"/>
    <w:rsid w:val="00133300"/>
    <w:rsid w:val="00134D13"/>
    <w:rsid w:val="001363E9"/>
    <w:rsid w:val="00137D42"/>
    <w:rsid w:val="00137ED4"/>
    <w:rsid w:val="0014020A"/>
    <w:rsid w:val="001409CA"/>
    <w:rsid w:val="001535B6"/>
    <w:rsid w:val="00153BE0"/>
    <w:rsid w:val="00154D15"/>
    <w:rsid w:val="00154E5E"/>
    <w:rsid w:val="0015648A"/>
    <w:rsid w:val="00156E18"/>
    <w:rsid w:val="00156ED4"/>
    <w:rsid w:val="00160BA8"/>
    <w:rsid w:val="001610BB"/>
    <w:rsid w:val="00162066"/>
    <w:rsid w:val="00162596"/>
    <w:rsid w:val="0016421F"/>
    <w:rsid w:val="001721AD"/>
    <w:rsid w:val="00172988"/>
    <w:rsid w:val="001767D0"/>
    <w:rsid w:val="00180F59"/>
    <w:rsid w:val="00182033"/>
    <w:rsid w:val="001910DF"/>
    <w:rsid w:val="00192737"/>
    <w:rsid w:val="00193708"/>
    <w:rsid w:val="00193E7F"/>
    <w:rsid w:val="001959B8"/>
    <w:rsid w:val="00196266"/>
    <w:rsid w:val="001A0223"/>
    <w:rsid w:val="001A3C7C"/>
    <w:rsid w:val="001B337D"/>
    <w:rsid w:val="001B4051"/>
    <w:rsid w:val="001B425B"/>
    <w:rsid w:val="001B482B"/>
    <w:rsid w:val="001B754F"/>
    <w:rsid w:val="001B78D4"/>
    <w:rsid w:val="001C162F"/>
    <w:rsid w:val="001C1964"/>
    <w:rsid w:val="001C32BB"/>
    <w:rsid w:val="001D2850"/>
    <w:rsid w:val="001D7B3B"/>
    <w:rsid w:val="001E1929"/>
    <w:rsid w:val="001E22A6"/>
    <w:rsid w:val="001E5394"/>
    <w:rsid w:val="001E53DD"/>
    <w:rsid w:val="001E68C8"/>
    <w:rsid w:val="001F2F41"/>
    <w:rsid w:val="001F3F72"/>
    <w:rsid w:val="001F4168"/>
    <w:rsid w:val="001F4986"/>
    <w:rsid w:val="001F730D"/>
    <w:rsid w:val="001F7C21"/>
    <w:rsid w:val="002019B7"/>
    <w:rsid w:val="00214C09"/>
    <w:rsid w:val="00214C2D"/>
    <w:rsid w:val="00215E65"/>
    <w:rsid w:val="0021650C"/>
    <w:rsid w:val="00217B99"/>
    <w:rsid w:val="00225866"/>
    <w:rsid w:val="0023013C"/>
    <w:rsid w:val="00230752"/>
    <w:rsid w:val="00230AB7"/>
    <w:rsid w:val="00235117"/>
    <w:rsid w:val="00237981"/>
    <w:rsid w:val="00237998"/>
    <w:rsid w:val="002419C5"/>
    <w:rsid w:val="00241C6E"/>
    <w:rsid w:val="00242A27"/>
    <w:rsid w:val="002433D9"/>
    <w:rsid w:val="002449DE"/>
    <w:rsid w:val="00244BEF"/>
    <w:rsid w:val="0025295B"/>
    <w:rsid w:val="00257732"/>
    <w:rsid w:val="00257CC3"/>
    <w:rsid w:val="00257E08"/>
    <w:rsid w:val="0026168A"/>
    <w:rsid w:val="00262E38"/>
    <w:rsid w:val="002634ED"/>
    <w:rsid w:val="0026577C"/>
    <w:rsid w:val="002663BB"/>
    <w:rsid w:val="00266C58"/>
    <w:rsid w:val="00276597"/>
    <w:rsid w:val="0029027C"/>
    <w:rsid w:val="00293713"/>
    <w:rsid w:val="0029777F"/>
    <w:rsid w:val="002A100A"/>
    <w:rsid w:val="002A1127"/>
    <w:rsid w:val="002A274F"/>
    <w:rsid w:val="002A2CB8"/>
    <w:rsid w:val="002A34C8"/>
    <w:rsid w:val="002B16BC"/>
    <w:rsid w:val="002B2A80"/>
    <w:rsid w:val="002B303C"/>
    <w:rsid w:val="002B6422"/>
    <w:rsid w:val="002C3F88"/>
    <w:rsid w:val="002C4405"/>
    <w:rsid w:val="002C547B"/>
    <w:rsid w:val="002D3E81"/>
    <w:rsid w:val="002D5C63"/>
    <w:rsid w:val="002D6218"/>
    <w:rsid w:val="002D6EA5"/>
    <w:rsid w:val="002D7F7E"/>
    <w:rsid w:val="002E19E5"/>
    <w:rsid w:val="002E2611"/>
    <w:rsid w:val="002E2877"/>
    <w:rsid w:val="002E2BBC"/>
    <w:rsid w:val="002E3A44"/>
    <w:rsid w:val="002E64C8"/>
    <w:rsid w:val="002E6F04"/>
    <w:rsid w:val="002F1F11"/>
    <w:rsid w:val="002F20A5"/>
    <w:rsid w:val="003007C9"/>
    <w:rsid w:val="00300F32"/>
    <w:rsid w:val="00300F9A"/>
    <w:rsid w:val="00301B6E"/>
    <w:rsid w:val="0030370B"/>
    <w:rsid w:val="00304CA3"/>
    <w:rsid w:val="00306136"/>
    <w:rsid w:val="00310972"/>
    <w:rsid w:val="00311D7C"/>
    <w:rsid w:val="00315FFD"/>
    <w:rsid w:val="00320E50"/>
    <w:rsid w:val="0032232F"/>
    <w:rsid w:val="00322AE1"/>
    <w:rsid w:val="00324A12"/>
    <w:rsid w:val="00325CE7"/>
    <w:rsid w:val="003438BF"/>
    <w:rsid w:val="00343DB8"/>
    <w:rsid w:val="003457A8"/>
    <w:rsid w:val="00346958"/>
    <w:rsid w:val="003473C1"/>
    <w:rsid w:val="00350BE0"/>
    <w:rsid w:val="003528BF"/>
    <w:rsid w:val="0035447C"/>
    <w:rsid w:val="003611A4"/>
    <w:rsid w:val="003665B9"/>
    <w:rsid w:val="00366AE7"/>
    <w:rsid w:val="00367073"/>
    <w:rsid w:val="00371B92"/>
    <w:rsid w:val="0037522C"/>
    <w:rsid w:val="003753EB"/>
    <w:rsid w:val="0037586A"/>
    <w:rsid w:val="0037601D"/>
    <w:rsid w:val="00380EE6"/>
    <w:rsid w:val="00382EE9"/>
    <w:rsid w:val="00387854"/>
    <w:rsid w:val="003954BB"/>
    <w:rsid w:val="00396A4E"/>
    <w:rsid w:val="003A07C9"/>
    <w:rsid w:val="003A2D1E"/>
    <w:rsid w:val="003A3C67"/>
    <w:rsid w:val="003B1996"/>
    <w:rsid w:val="003B7080"/>
    <w:rsid w:val="003C11C8"/>
    <w:rsid w:val="003C3617"/>
    <w:rsid w:val="003C658E"/>
    <w:rsid w:val="003C789D"/>
    <w:rsid w:val="003C7DB2"/>
    <w:rsid w:val="003D260F"/>
    <w:rsid w:val="003D2E3B"/>
    <w:rsid w:val="003D757B"/>
    <w:rsid w:val="003D7A2D"/>
    <w:rsid w:val="003E01A5"/>
    <w:rsid w:val="003E5518"/>
    <w:rsid w:val="003E72A6"/>
    <w:rsid w:val="004007C2"/>
    <w:rsid w:val="004034F6"/>
    <w:rsid w:val="00407714"/>
    <w:rsid w:val="00411405"/>
    <w:rsid w:val="00411E53"/>
    <w:rsid w:val="0041508C"/>
    <w:rsid w:val="00415DAD"/>
    <w:rsid w:val="0042024B"/>
    <w:rsid w:val="00420714"/>
    <w:rsid w:val="004209F4"/>
    <w:rsid w:val="0042127C"/>
    <w:rsid w:val="00422ABE"/>
    <w:rsid w:val="00426B05"/>
    <w:rsid w:val="00427088"/>
    <w:rsid w:val="004319EF"/>
    <w:rsid w:val="0043239F"/>
    <w:rsid w:val="00434F54"/>
    <w:rsid w:val="00435256"/>
    <w:rsid w:val="00443DC9"/>
    <w:rsid w:val="0044539E"/>
    <w:rsid w:val="0045068B"/>
    <w:rsid w:val="00451E54"/>
    <w:rsid w:val="00454780"/>
    <w:rsid w:val="00456251"/>
    <w:rsid w:val="0045736B"/>
    <w:rsid w:val="004604B0"/>
    <w:rsid w:val="00462CFC"/>
    <w:rsid w:val="00463427"/>
    <w:rsid w:val="00466F38"/>
    <w:rsid w:val="00466FA1"/>
    <w:rsid w:val="00477215"/>
    <w:rsid w:val="004805ED"/>
    <w:rsid w:val="0048637F"/>
    <w:rsid w:val="00491A03"/>
    <w:rsid w:val="004936D2"/>
    <w:rsid w:val="0049576F"/>
    <w:rsid w:val="004A031C"/>
    <w:rsid w:val="004A22DF"/>
    <w:rsid w:val="004A5DA0"/>
    <w:rsid w:val="004A64FF"/>
    <w:rsid w:val="004A7F6E"/>
    <w:rsid w:val="004B02CE"/>
    <w:rsid w:val="004B0623"/>
    <w:rsid w:val="004B0B17"/>
    <w:rsid w:val="004B2A6E"/>
    <w:rsid w:val="004B448A"/>
    <w:rsid w:val="004B4938"/>
    <w:rsid w:val="004B521F"/>
    <w:rsid w:val="004B7F37"/>
    <w:rsid w:val="004C009A"/>
    <w:rsid w:val="004C0A99"/>
    <w:rsid w:val="004C0B25"/>
    <w:rsid w:val="004C10BD"/>
    <w:rsid w:val="004C3854"/>
    <w:rsid w:val="004D0D5C"/>
    <w:rsid w:val="004D5193"/>
    <w:rsid w:val="004D68AA"/>
    <w:rsid w:val="004E05D2"/>
    <w:rsid w:val="004E09FD"/>
    <w:rsid w:val="004E0D50"/>
    <w:rsid w:val="004E5C88"/>
    <w:rsid w:val="004F09B6"/>
    <w:rsid w:val="004F27BE"/>
    <w:rsid w:val="004F7167"/>
    <w:rsid w:val="005006B6"/>
    <w:rsid w:val="005015C2"/>
    <w:rsid w:val="005034D4"/>
    <w:rsid w:val="00506BCA"/>
    <w:rsid w:val="005078AC"/>
    <w:rsid w:val="00507CA7"/>
    <w:rsid w:val="005102A0"/>
    <w:rsid w:val="00512596"/>
    <w:rsid w:val="005138AC"/>
    <w:rsid w:val="00513CEC"/>
    <w:rsid w:val="00515AC7"/>
    <w:rsid w:val="00515B12"/>
    <w:rsid w:val="00520247"/>
    <w:rsid w:val="005246FA"/>
    <w:rsid w:val="00530230"/>
    <w:rsid w:val="0053195B"/>
    <w:rsid w:val="0053492D"/>
    <w:rsid w:val="00535BBE"/>
    <w:rsid w:val="005379E4"/>
    <w:rsid w:val="00542989"/>
    <w:rsid w:val="00542D79"/>
    <w:rsid w:val="005445FA"/>
    <w:rsid w:val="00544B21"/>
    <w:rsid w:val="00546EBD"/>
    <w:rsid w:val="00553389"/>
    <w:rsid w:val="005539A3"/>
    <w:rsid w:val="00555C42"/>
    <w:rsid w:val="00556223"/>
    <w:rsid w:val="00557B72"/>
    <w:rsid w:val="00557C08"/>
    <w:rsid w:val="005605CA"/>
    <w:rsid w:val="00563E17"/>
    <w:rsid w:val="005668E5"/>
    <w:rsid w:val="00566A1B"/>
    <w:rsid w:val="005725CA"/>
    <w:rsid w:val="00574C46"/>
    <w:rsid w:val="00576466"/>
    <w:rsid w:val="00580B86"/>
    <w:rsid w:val="005906FE"/>
    <w:rsid w:val="00590D8B"/>
    <w:rsid w:val="0059230C"/>
    <w:rsid w:val="00596FC9"/>
    <w:rsid w:val="005A2FFA"/>
    <w:rsid w:val="005A4727"/>
    <w:rsid w:val="005A740B"/>
    <w:rsid w:val="005A7542"/>
    <w:rsid w:val="005C3F83"/>
    <w:rsid w:val="005C687E"/>
    <w:rsid w:val="005D40F0"/>
    <w:rsid w:val="005D65D5"/>
    <w:rsid w:val="005D6D04"/>
    <w:rsid w:val="005D7051"/>
    <w:rsid w:val="005E338C"/>
    <w:rsid w:val="005E4346"/>
    <w:rsid w:val="005E442D"/>
    <w:rsid w:val="005E5260"/>
    <w:rsid w:val="005F0279"/>
    <w:rsid w:val="005F14DA"/>
    <w:rsid w:val="005F17C5"/>
    <w:rsid w:val="005F6811"/>
    <w:rsid w:val="00603E7B"/>
    <w:rsid w:val="00612801"/>
    <w:rsid w:val="00614918"/>
    <w:rsid w:val="006154DE"/>
    <w:rsid w:val="00616862"/>
    <w:rsid w:val="006177B1"/>
    <w:rsid w:val="00617FFB"/>
    <w:rsid w:val="006252AB"/>
    <w:rsid w:val="006300E6"/>
    <w:rsid w:val="006325E2"/>
    <w:rsid w:val="00633331"/>
    <w:rsid w:val="00634684"/>
    <w:rsid w:val="00634746"/>
    <w:rsid w:val="00644A40"/>
    <w:rsid w:val="006514FC"/>
    <w:rsid w:val="00651C18"/>
    <w:rsid w:val="00652140"/>
    <w:rsid w:val="006530F0"/>
    <w:rsid w:val="0065337A"/>
    <w:rsid w:val="00656207"/>
    <w:rsid w:val="0066061A"/>
    <w:rsid w:val="00661189"/>
    <w:rsid w:val="00661EC7"/>
    <w:rsid w:val="00661F9E"/>
    <w:rsid w:val="0066529A"/>
    <w:rsid w:val="006653C0"/>
    <w:rsid w:val="00670783"/>
    <w:rsid w:val="00673454"/>
    <w:rsid w:val="006766D4"/>
    <w:rsid w:val="006768EF"/>
    <w:rsid w:val="006846B4"/>
    <w:rsid w:val="006874E5"/>
    <w:rsid w:val="0069005A"/>
    <w:rsid w:val="00691E1D"/>
    <w:rsid w:val="006939DF"/>
    <w:rsid w:val="0069593C"/>
    <w:rsid w:val="00695B30"/>
    <w:rsid w:val="00697A01"/>
    <w:rsid w:val="00697BAE"/>
    <w:rsid w:val="006A1E16"/>
    <w:rsid w:val="006A2167"/>
    <w:rsid w:val="006A2CA4"/>
    <w:rsid w:val="006A3332"/>
    <w:rsid w:val="006A732B"/>
    <w:rsid w:val="006A788C"/>
    <w:rsid w:val="006A799D"/>
    <w:rsid w:val="006B0450"/>
    <w:rsid w:val="006B48E7"/>
    <w:rsid w:val="006B4D33"/>
    <w:rsid w:val="006C0A13"/>
    <w:rsid w:val="006C2FC1"/>
    <w:rsid w:val="006C4DAE"/>
    <w:rsid w:val="006C4E85"/>
    <w:rsid w:val="006C6E52"/>
    <w:rsid w:val="006D0A2E"/>
    <w:rsid w:val="006E0B08"/>
    <w:rsid w:val="006E3D76"/>
    <w:rsid w:val="006E5919"/>
    <w:rsid w:val="006F26F7"/>
    <w:rsid w:val="006F3ED6"/>
    <w:rsid w:val="006F4B70"/>
    <w:rsid w:val="006F574E"/>
    <w:rsid w:val="00700AA8"/>
    <w:rsid w:val="007043CC"/>
    <w:rsid w:val="00710224"/>
    <w:rsid w:val="00713254"/>
    <w:rsid w:val="00713466"/>
    <w:rsid w:val="007169AF"/>
    <w:rsid w:val="00716AF4"/>
    <w:rsid w:val="00721368"/>
    <w:rsid w:val="007226E9"/>
    <w:rsid w:val="0072651F"/>
    <w:rsid w:val="007265FD"/>
    <w:rsid w:val="00727CBF"/>
    <w:rsid w:val="00730980"/>
    <w:rsid w:val="00730C9E"/>
    <w:rsid w:val="00736B6F"/>
    <w:rsid w:val="00737274"/>
    <w:rsid w:val="0074115D"/>
    <w:rsid w:val="0074277B"/>
    <w:rsid w:val="007437FB"/>
    <w:rsid w:val="0074413D"/>
    <w:rsid w:val="00752625"/>
    <w:rsid w:val="0075368F"/>
    <w:rsid w:val="00756A2A"/>
    <w:rsid w:val="00756BF9"/>
    <w:rsid w:val="00757ED3"/>
    <w:rsid w:val="00761098"/>
    <w:rsid w:val="00762652"/>
    <w:rsid w:val="007658C3"/>
    <w:rsid w:val="00765E4B"/>
    <w:rsid w:val="007677C6"/>
    <w:rsid w:val="00771AFF"/>
    <w:rsid w:val="00771D81"/>
    <w:rsid w:val="007739EE"/>
    <w:rsid w:val="00777F9C"/>
    <w:rsid w:val="007818D9"/>
    <w:rsid w:val="00782B1F"/>
    <w:rsid w:val="007834C8"/>
    <w:rsid w:val="00783BAC"/>
    <w:rsid w:val="00784D80"/>
    <w:rsid w:val="00796560"/>
    <w:rsid w:val="0079711E"/>
    <w:rsid w:val="00797165"/>
    <w:rsid w:val="007A0668"/>
    <w:rsid w:val="007A2754"/>
    <w:rsid w:val="007A2852"/>
    <w:rsid w:val="007A2E83"/>
    <w:rsid w:val="007A4879"/>
    <w:rsid w:val="007A5C02"/>
    <w:rsid w:val="007B1904"/>
    <w:rsid w:val="007B6B01"/>
    <w:rsid w:val="007C00EB"/>
    <w:rsid w:val="007C3B0F"/>
    <w:rsid w:val="007C4A4A"/>
    <w:rsid w:val="007C4D3E"/>
    <w:rsid w:val="007C5775"/>
    <w:rsid w:val="007D179E"/>
    <w:rsid w:val="007D1943"/>
    <w:rsid w:val="007E33D5"/>
    <w:rsid w:val="007E64B0"/>
    <w:rsid w:val="007E7A7C"/>
    <w:rsid w:val="007F3A03"/>
    <w:rsid w:val="007F416A"/>
    <w:rsid w:val="007F581D"/>
    <w:rsid w:val="007F6329"/>
    <w:rsid w:val="00800806"/>
    <w:rsid w:val="00801370"/>
    <w:rsid w:val="00801A36"/>
    <w:rsid w:val="0080206E"/>
    <w:rsid w:val="00803BD4"/>
    <w:rsid w:val="00806A87"/>
    <w:rsid w:val="0080733A"/>
    <w:rsid w:val="0081061E"/>
    <w:rsid w:val="00816179"/>
    <w:rsid w:val="00820513"/>
    <w:rsid w:val="008232CC"/>
    <w:rsid w:val="00824CB4"/>
    <w:rsid w:val="00830795"/>
    <w:rsid w:val="008308C3"/>
    <w:rsid w:val="00831A04"/>
    <w:rsid w:val="00831A4F"/>
    <w:rsid w:val="00834A70"/>
    <w:rsid w:val="0083520E"/>
    <w:rsid w:val="00837515"/>
    <w:rsid w:val="008453E8"/>
    <w:rsid w:val="0084630C"/>
    <w:rsid w:val="00850BA4"/>
    <w:rsid w:val="00850C06"/>
    <w:rsid w:val="0085590C"/>
    <w:rsid w:val="008567DB"/>
    <w:rsid w:val="00860001"/>
    <w:rsid w:val="008614BF"/>
    <w:rsid w:val="00861EB8"/>
    <w:rsid w:val="0086389C"/>
    <w:rsid w:val="00864E83"/>
    <w:rsid w:val="00866A94"/>
    <w:rsid w:val="008731AC"/>
    <w:rsid w:val="00873FF3"/>
    <w:rsid w:val="00874AA2"/>
    <w:rsid w:val="00875376"/>
    <w:rsid w:val="00880AC5"/>
    <w:rsid w:val="008815A3"/>
    <w:rsid w:val="008826B8"/>
    <w:rsid w:val="00882A49"/>
    <w:rsid w:val="008832A0"/>
    <w:rsid w:val="00887916"/>
    <w:rsid w:val="008907EF"/>
    <w:rsid w:val="00892217"/>
    <w:rsid w:val="00892A0B"/>
    <w:rsid w:val="00894B64"/>
    <w:rsid w:val="008B291D"/>
    <w:rsid w:val="008B2CA9"/>
    <w:rsid w:val="008B2CD9"/>
    <w:rsid w:val="008C1790"/>
    <w:rsid w:val="008C183D"/>
    <w:rsid w:val="008C2F2A"/>
    <w:rsid w:val="008C397D"/>
    <w:rsid w:val="008C4A97"/>
    <w:rsid w:val="008C6C0E"/>
    <w:rsid w:val="008D163F"/>
    <w:rsid w:val="008D379F"/>
    <w:rsid w:val="008E3816"/>
    <w:rsid w:val="008E5509"/>
    <w:rsid w:val="008E5A9E"/>
    <w:rsid w:val="008E62CE"/>
    <w:rsid w:val="008E76F6"/>
    <w:rsid w:val="008F42B3"/>
    <w:rsid w:val="008F4C0F"/>
    <w:rsid w:val="008F7D8A"/>
    <w:rsid w:val="009010F2"/>
    <w:rsid w:val="0090194C"/>
    <w:rsid w:val="00906B5A"/>
    <w:rsid w:val="00911E6F"/>
    <w:rsid w:val="00911E76"/>
    <w:rsid w:val="00912EB6"/>
    <w:rsid w:val="00913C5F"/>
    <w:rsid w:val="00917611"/>
    <w:rsid w:val="009204A4"/>
    <w:rsid w:val="00922AA8"/>
    <w:rsid w:val="00935CD8"/>
    <w:rsid w:val="00941C66"/>
    <w:rsid w:val="00944444"/>
    <w:rsid w:val="0094501D"/>
    <w:rsid w:val="009450C4"/>
    <w:rsid w:val="00952419"/>
    <w:rsid w:val="009545D7"/>
    <w:rsid w:val="00955684"/>
    <w:rsid w:val="0096009A"/>
    <w:rsid w:val="009600FA"/>
    <w:rsid w:val="0096196A"/>
    <w:rsid w:val="00961F18"/>
    <w:rsid w:val="00962B6E"/>
    <w:rsid w:val="00963D7E"/>
    <w:rsid w:val="00964396"/>
    <w:rsid w:val="009739A2"/>
    <w:rsid w:val="00974BF2"/>
    <w:rsid w:val="0097522D"/>
    <w:rsid w:val="00976EF5"/>
    <w:rsid w:val="00980D14"/>
    <w:rsid w:val="00982C06"/>
    <w:rsid w:val="00983747"/>
    <w:rsid w:val="00984AAE"/>
    <w:rsid w:val="009857C3"/>
    <w:rsid w:val="00985AC2"/>
    <w:rsid w:val="00985F0E"/>
    <w:rsid w:val="00994D66"/>
    <w:rsid w:val="00996DCE"/>
    <w:rsid w:val="009A0517"/>
    <w:rsid w:val="009A3A25"/>
    <w:rsid w:val="009A5992"/>
    <w:rsid w:val="009A6B72"/>
    <w:rsid w:val="009A7A7D"/>
    <w:rsid w:val="009A7AAD"/>
    <w:rsid w:val="009B0E10"/>
    <w:rsid w:val="009B1E7E"/>
    <w:rsid w:val="009B7B77"/>
    <w:rsid w:val="009C046E"/>
    <w:rsid w:val="009C0A94"/>
    <w:rsid w:val="009C38B6"/>
    <w:rsid w:val="009C43E7"/>
    <w:rsid w:val="009C4A94"/>
    <w:rsid w:val="009D135E"/>
    <w:rsid w:val="009D249B"/>
    <w:rsid w:val="009D4232"/>
    <w:rsid w:val="009D6E22"/>
    <w:rsid w:val="009D6E27"/>
    <w:rsid w:val="009D7711"/>
    <w:rsid w:val="009D78D9"/>
    <w:rsid w:val="009E6EDE"/>
    <w:rsid w:val="009F332A"/>
    <w:rsid w:val="009F52BB"/>
    <w:rsid w:val="009F592F"/>
    <w:rsid w:val="009F5FA0"/>
    <w:rsid w:val="009F69EB"/>
    <w:rsid w:val="00A005D5"/>
    <w:rsid w:val="00A02512"/>
    <w:rsid w:val="00A028A1"/>
    <w:rsid w:val="00A04B15"/>
    <w:rsid w:val="00A05E97"/>
    <w:rsid w:val="00A07BA5"/>
    <w:rsid w:val="00A12F6C"/>
    <w:rsid w:val="00A13F5C"/>
    <w:rsid w:val="00A149A7"/>
    <w:rsid w:val="00A16577"/>
    <w:rsid w:val="00A16C91"/>
    <w:rsid w:val="00A21763"/>
    <w:rsid w:val="00A25EF3"/>
    <w:rsid w:val="00A26A42"/>
    <w:rsid w:val="00A27C79"/>
    <w:rsid w:val="00A311E6"/>
    <w:rsid w:val="00A323CF"/>
    <w:rsid w:val="00A33B26"/>
    <w:rsid w:val="00A349AE"/>
    <w:rsid w:val="00A352C1"/>
    <w:rsid w:val="00A3562D"/>
    <w:rsid w:val="00A375B1"/>
    <w:rsid w:val="00A41155"/>
    <w:rsid w:val="00A4239D"/>
    <w:rsid w:val="00A44181"/>
    <w:rsid w:val="00A44B50"/>
    <w:rsid w:val="00A501C5"/>
    <w:rsid w:val="00A50E3D"/>
    <w:rsid w:val="00A52981"/>
    <w:rsid w:val="00A52E25"/>
    <w:rsid w:val="00A62CCA"/>
    <w:rsid w:val="00A62F0F"/>
    <w:rsid w:val="00A63927"/>
    <w:rsid w:val="00A64EDC"/>
    <w:rsid w:val="00A65FCF"/>
    <w:rsid w:val="00A72094"/>
    <w:rsid w:val="00A748B7"/>
    <w:rsid w:val="00A820FC"/>
    <w:rsid w:val="00A8377C"/>
    <w:rsid w:val="00A9123C"/>
    <w:rsid w:val="00A91DA7"/>
    <w:rsid w:val="00AA1B2E"/>
    <w:rsid w:val="00AA7CD6"/>
    <w:rsid w:val="00AB0EEB"/>
    <w:rsid w:val="00AB1779"/>
    <w:rsid w:val="00AB34A1"/>
    <w:rsid w:val="00AB5771"/>
    <w:rsid w:val="00AB7239"/>
    <w:rsid w:val="00AC1146"/>
    <w:rsid w:val="00AC137C"/>
    <w:rsid w:val="00AC13D4"/>
    <w:rsid w:val="00AC28A2"/>
    <w:rsid w:val="00AC2CE5"/>
    <w:rsid w:val="00AC3A8F"/>
    <w:rsid w:val="00AC3DAD"/>
    <w:rsid w:val="00AD798A"/>
    <w:rsid w:val="00AD7C93"/>
    <w:rsid w:val="00AE0961"/>
    <w:rsid w:val="00AE0CFD"/>
    <w:rsid w:val="00AE5780"/>
    <w:rsid w:val="00AE7978"/>
    <w:rsid w:val="00AF0D37"/>
    <w:rsid w:val="00AF0F0C"/>
    <w:rsid w:val="00AF3297"/>
    <w:rsid w:val="00AF39E9"/>
    <w:rsid w:val="00AF3E78"/>
    <w:rsid w:val="00AF5354"/>
    <w:rsid w:val="00B01CBB"/>
    <w:rsid w:val="00B02A03"/>
    <w:rsid w:val="00B03018"/>
    <w:rsid w:val="00B03CEA"/>
    <w:rsid w:val="00B05587"/>
    <w:rsid w:val="00B07E26"/>
    <w:rsid w:val="00B07EDF"/>
    <w:rsid w:val="00B140FC"/>
    <w:rsid w:val="00B202AC"/>
    <w:rsid w:val="00B2321C"/>
    <w:rsid w:val="00B31D98"/>
    <w:rsid w:val="00B422F5"/>
    <w:rsid w:val="00B42784"/>
    <w:rsid w:val="00B43875"/>
    <w:rsid w:val="00B466CF"/>
    <w:rsid w:val="00B50C4C"/>
    <w:rsid w:val="00B60730"/>
    <w:rsid w:val="00B61F77"/>
    <w:rsid w:val="00B625B9"/>
    <w:rsid w:val="00B75884"/>
    <w:rsid w:val="00B766F8"/>
    <w:rsid w:val="00B8066C"/>
    <w:rsid w:val="00B834EF"/>
    <w:rsid w:val="00B83F8C"/>
    <w:rsid w:val="00B8414C"/>
    <w:rsid w:val="00B913F0"/>
    <w:rsid w:val="00B92C90"/>
    <w:rsid w:val="00B94B57"/>
    <w:rsid w:val="00B95A7C"/>
    <w:rsid w:val="00B969C7"/>
    <w:rsid w:val="00B96C53"/>
    <w:rsid w:val="00BA0D62"/>
    <w:rsid w:val="00BA0DA9"/>
    <w:rsid w:val="00BA1D95"/>
    <w:rsid w:val="00BA2C41"/>
    <w:rsid w:val="00BA327F"/>
    <w:rsid w:val="00BA3DC8"/>
    <w:rsid w:val="00BA5FCF"/>
    <w:rsid w:val="00BA6505"/>
    <w:rsid w:val="00BA7464"/>
    <w:rsid w:val="00BB28A0"/>
    <w:rsid w:val="00BB378B"/>
    <w:rsid w:val="00BB3EDC"/>
    <w:rsid w:val="00BB3F90"/>
    <w:rsid w:val="00BC693B"/>
    <w:rsid w:val="00BD35C9"/>
    <w:rsid w:val="00BD6BA3"/>
    <w:rsid w:val="00BE0AC2"/>
    <w:rsid w:val="00BE16EF"/>
    <w:rsid w:val="00BE6FB8"/>
    <w:rsid w:val="00BE7E71"/>
    <w:rsid w:val="00BF01E5"/>
    <w:rsid w:val="00BF50E8"/>
    <w:rsid w:val="00BF7874"/>
    <w:rsid w:val="00BF7C12"/>
    <w:rsid w:val="00C1403B"/>
    <w:rsid w:val="00C1412E"/>
    <w:rsid w:val="00C163A0"/>
    <w:rsid w:val="00C16693"/>
    <w:rsid w:val="00C21346"/>
    <w:rsid w:val="00C23CDE"/>
    <w:rsid w:val="00C30780"/>
    <w:rsid w:val="00C309AC"/>
    <w:rsid w:val="00C31B2C"/>
    <w:rsid w:val="00C31B5B"/>
    <w:rsid w:val="00C34B5C"/>
    <w:rsid w:val="00C34F9B"/>
    <w:rsid w:val="00C358C4"/>
    <w:rsid w:val="00C42CDF"/>
    <w:rsid w:val="00C42E7B"/>
    <w:rsid w:val="00C44CEF"/>
    <w:rsid w:val="00C472E8"/>
    <w:rsid w:val="00C475CA"/>
    <w:rsid w:val="00C50FDC"/>
    <w:rsid w:val="00C519F7"/>
    <w:rsid w:val="00C51FC9"/>
    <w:rsid w:val="00C565D1"/>
    <w:rsid w:val="00C63D48"/>
    <w:rsid w:val="00C646B0"/>
    <w:rsid w:val="00C6688B"/>
    <w:rsid w:val="00C6776B"/>
    <w:rsid w:val="00C67C6C"/>
    <w:rsid w:val="00C72C18"/>
    <w:rsid w:val="00C73ED8"/>
    <w:rsid w:val="00C83313"/>
    <w:rsid w:val="00C85059"/>
    <w:rsid w:val="00C85DD5"/>
    <w:rsid w:val="00C915AE"/>
    <w:rsid w:val="00C9255D"/>
    <w:rsid w:val="00C94132"/>
    <w:rsid w:val="00C94552"/>
    <w:rsid w:val="00C95920"/>
    <w:rsid w:val="00C95DEF"/>
    <w:rsid w:val="00CA6364"/>
    <w:rsid w:val="00CA6ED1"/>
    <w:rsid w:val="00CB029D"/>
    <w:rsid w:val="00CB4397"/>
    <w:rsid w:val="00CC11C6"/>
    <w:rsid w:val="00CC2C8E"/>
    <w:rsid w:val="00CD1EF2"/>
    <w:rsid w:val="00CD479C"/>
    <w:rsid w:val="00CD70B6"/>
    <w:rsid w:val="00CD7A57"/>
    <w:rsid w:val="00CE11DF"/>
    <w:rsid w:val="00CE5EDE"/>
    <w:rsid w:val="00CE732A"/>
    <w:rsid w:val="00CE73B7"/>
    <w:rsid w:val="00CE762A"/>
    <w:rsid w:val="00CF2A87"/>
    <w:rsid w:val="00CF386C"/>
    <w:rsid w:val="00D00395"/>
    <w:rsid w:val="00D028F2"/>
    <w:rsid w:val="00D02A80"/>
    <w:rsid w:val="00D054D0"/>
    <w:rsid w:val="00D05AE4"/>
    <w:rsid w:val="00D06C69"/>
    <w:rsid w:val="00D15FD7"/>
    <w:rsid w:val="00D2404D"/>
    <w:rsid w:val="00D2570F"/>
    <w:rsid w:val="00D25C96"/>
    <w:rsid w:val="00D27536"/>
    <w:rsid w:val="00D305C9"/>
    <w:rsid w:val="00D311C5"/>
    <w:rsid w:val="00D33DC6"/>
    <w:rsid w:val="00D34C8E"/>
    <w:rsid w:val="00D370B2"/>
    <w:rsid w:val="00D3715C"/>
    <w:rsid w:val="00D4053C"/>
    <w:rsid w:val="00D413F7"/>
    <w:rsid w:val="00D439AA"/>
    <w:rsid w:val="00D44BC5"/>
    <w:rsid w:val="00D458F9"/>
    <w:rsid w:val="00D56E4F"/>
    <w:rsid w:val="00D56F1D"/>
    <w:rsid w:val="00D621E0"/>
    <w:rsid w:val="00D62891"/>
    <w:rsid w:val="00D631BF"/>
    <w:rsid w:val="00D63D32"/>
    <w:rsid w:val="00D64EA9"/>
    <w:rsid w:val="00D64EF4"/>
    <w:rsid w:val="00D702E8"/>
    <w:rsid w:val="00D730BC"/>
    <w:rsid w:val="00D73955"/>
    <w:rsid w:val="00D7415E"/>
    <w:rsid w:val="00D748F8"/>
    <w:rsid w:val="00D81AC6"/>
    <w:rsid w:val="00D86B1E"/>
    <w:rsid w:val="00D90D58"/>
    <w:rsid w:val="00D929DC"/>
    <w:rsid w:val="00DA0B9D"/>
    <w:rsid w:val="00DA0F1A"/>
    <w:rsid w:val="00DA23CD"/>
    <w:rsid w:val="00DA72E1"/>
    <w:rsid w:val="00DB0906"/>
    <w:rsid w:val="00DB1354"/>
    <w:rsid w:val="00DB197E"/>
    <w:rsid w:val="00DB4349"/>
    <w:rsid w:val="00DB5479"/>
    <w:rsid w:val="00DB5973"/>
    <w:rsid w:val="00DB73B8"/>
    <w:rsid w:val="00DC53A3"/>
    <w:rsid w:val="00DC6546"/>
    <w:rsid w:val="00DD2031"/>
    <w:rsid w:val="00DE0123"/>
    <w:rsid w:val="00DE1AAC"/>
    <w:rsid w:val="00DE20A9"/>
    <w:rsid w:val="00DE324F"/>
    <w:rsid w:val="00DE3420"/>
    <w:rsid w:val="00DE3C01"/>
    <w:rsid w:val="00DE4181"/>
    <w:rsid w:val="00DE5CB6"/>
    <w:rsid w:val="00DE6A7A"/>
    <w:rsid w:val="00DE73B1"/>
    <w:rsid w:val="00DF1068"/>
    <w:rsid w:val="00DF386C"/>
    <w:rsid w:val="00E04175"/>
    <w:rsid w:val="00E04FB6"/>
    <w:rsid w:val="00E06E14"/>
    <w:rsid w:val="00E07592"/>
    <w:rsid w:val="00E16CC4"/>
    <w:rsid w:val="00E17D5C"/>
    <w:rsid w:val="00E21304"/>
    <w:rsid w:val="00E2252C"/>
    <w:rsid w:val="00E2450F"/>
    <w:rsid w:val="00E2565D"/>
    <w:rsid w:val="00E2572A"/>
    <w:rsid w:val="00E3268C"/>
    <w:rsid w:val="00E33B74"/>
    <w:rsid w:val="00E37E56"/>
    <w:rsid w:val="00E43944"/>
    <w:rsid w:val="00E4467D"/>
    <w:rsid w:val="00E44763"/>
    <w:rsid w:val="00E4775D"/>
    <w:rsid w:val="00E5071E"/>
    <w:rsid w:val="00E5547B"/>
    <w:rsid w:val="00E57957"/>
    <w:rsid w:val="00E60119"/>
    <w:rsid w:val="00E61DB8"/>
    <w:rsid w:val="00E62F65"/>
    <w:rsid w:val="00E64774"/>
    <w:rsid w:val="00E70966"/>
    <w:rsid w:val="00E70FD7"/>
    <w:rsid w:val="00E770B7"/>
    <w:rsid w:val="00E77795"/>
    <w:rsid w:val="00E77966"/>
    <w:rsid w:val="00E81C54"/>
    <w:rsid w:val="00E85F15"/>
    <w:rsid w:val="00E867CD"/>
    <w:rsid w:val="00E92EC7"/>
    <w:rsid w:val="00E9374D"/>
    <w:rsid w:val="00E94364"/>
    <w:rsid w:val="00E95DD7"/>
    <w:rsid w:val="00E9724D"/>
    <w:rsid w:val="00EA2131"/>
    <w:rsid w:val="00EA3D7D"/>
    <w:rsid w:val="00EA44E4"/>
    <w:rsid w:val="00EA771A"/>
    <w:rsid w:val="00EC6035"/>
    <w:rsid w:val="00ED4350"/>
    <w:rsid w:val="00ED682D"/>
    <w:rsid w:val="00ED77F5"/>
    <w:rsid w:val="00ED7DA3"/>
    <w:rsid w:val="00EE1DC9"/>
    <w:rsid w:val="00EE3482"/>
    <w:rsid w:val="00EE5F66"/>
    <w:rsid w:val="00EE612A"/>
    <w:rsid w:val="00EF01E6"/>
    <w:rsid w:val="00EF1B89"/>
    <w:rsid w:val="00EF6879"/>
    <w:rsid w:val="00F00654"/>
    <w:rsid w:val="00F01670"/>
    <w:rsid w:val="00F02C81"/>
    <w:rsid w:val="00F02EED"/>
    <w:rsid w:val="00F04646"/>
    <w:rsid w:val="00F05357"/>
    <w:rsid w:val="00F0636F"/>
    <w:rsid w:val="00F06BA4"/>
    <w:rsid w:val="00F075E1"/>
    <w:rsid w:val="00F1073A"/>
    <w:rsid w:val="00F11EBE"/>
    <w:rsid w:val="00F160AC"/>
    <w:rsid w:val="00F22B8D"/>
    <w:rsid w:val="00F24096"/>
    <w:rsid w:val="00F259EE"/>
    <w:rsid w:val="00F30CEF"/>
    <w:rsid w:val="00F34810"/>
    <w:rsid w:val="00F34AE9"/>
    <w:rsid w:val="00F36EF6"/>
    <w:rsid w:val="00F37B5E"/>
    <w:rsid w:val="00F44128"/>
    <w:rsid w:val="00F44230"/>
    <w:rsid w:val="00F51202"/>
    <w:rsid w:val="00F512C3"/>
    <w:rsid w:val="00F57B9D"/>
    <w:rsid w:val="00F60D13"/>
    <w:rsid w:val="00F63CCF"/>
    <w:rsid w:val="00F647E9"/>
    <w:rsid w:val="00F6499F"/>
    <w:rsid w:val="00F67BA6"/>
    <w:rsid w:val="00F706CB"/>
    <w:rsid w:val="00F71B58"/>
    <w:rsid w:val="00F71E93"/>
    <w:rsid w:val="00F73A8C"/>
    <w:rsid w:val="00F80BDE"/>
    <w:rsid w:val="00F839CE"/>
    <w:rsid w:val="00F8423D"/>
    <w:rsid w:val="00F86298"/>
    <w:rsid w:val="00F9103F"/>
    <w:rsid w:val="00F92819"/>
    <w:rsid w:val="00F93B15"/>
    <w:rsid w:val="00F95F1A"/>
    <w:rsid w:val="00F970F2"/>
    <w:rsid w:val="00F97786"/>
    <w:rsid w:val="00FA4054"/>
    <w:rsid w:val="00FB155B"/>
    <w:rsid w:val="00FB3D1C"/>
    <w:rsid w:val="00FB60CA"/>
    <w:rsid w:val="00FB74E3"/>
    <w:rsid w:val="00FC19DB"/>
    <w:rsid w:val="00FC252C"/>
    <w:rsid w:val="00FC43BE"/>
    <w:rsid w:val="00FC44D6"/>
    <w:rsid w:val="00FC6A37"/>
    <w:rsid w:val="00FD1846"/>
    <w:rsid w:val="00FD3B2F"/>
    <w:rsid w:val="00FD6592"/>
    <w:rsid w:val="00FD7FC8"/>
    <w:rsid w:val="00FE0670"/>
    <w:rsid w:val="00FE28BD"/>
    <w:rsid w:val="00FE442C"/>
    <w:rsid w:val="00FE4F23"/>
    <w:rsid w:val="00FE6A25"/>
    <w:rsid w:val="00FF2DED"/>
    <w:rsid w:val="00FF3276"/>
    <w:rsid w:val="00FF38B1"/>
    <w:rsid w:val="00FF4C60"/>
    <w:rsid w:val="00FF5151"/>
    <w:rsid w:val="00FF5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6585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508C"/>
    <w:rPr>
      <w:rFonts w:ascii="Courier New" w:eastAsia="Courier New" w:hAnsi="Courier New" w:cs="Courier New"/>
      <w:lang w:val="ru-RU"/>
    </w:rPr>
  </w:style>
  <w:style w:type="paragraph" w:styleId="4">
    <w:name w:val="heading 4"/>
    <w:aliases w:val="H4,Çàãîëîâîê 4,Параграф"/>
    <w:basedOn w:val="a"/>
    <w:next w:val="a"/>
    <w:link w:val="40"/>
    <w:uiPriority w:val="99"/>
    <w:qFormat/>
    <w:rsid w:val="00C9255D"/>
    <w:pPr>
      <w:keepNext/>
      <w:widowControl/>
      <w:tabs>
        <w:tab w:val="num" w:pos="1148"/>
      </w:tabs>
      <w:autoSpaceDE/>
      <w:autoSpaceDN/>
      <w:spacing w:before="240" w:after="60"/>
      <w:ind w:left="1148" w:hanging="864"/>
      <w:jc w:val="both"/>
      <w:outlineLvl w:val="3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0F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F9A"/>
    <w:rPr>
      <w:sz w:val="19"/>
      <w:szCs w:val="19"/>
    </w:rPr>
  </w:style>
  <w:style w:type="paragraph" w:customStyle="1" w:styleId="11">
    <w:name w:val="Заголовок 11"/>
    <w:basedOn w:val="a"/>
    <w:uiPriority w:val="1"/>
    <w:qFormat/>
    <w:rsid w:val="00300F9A"/>
    <w:pPr>
      <w:ind w:left="111"/>
      <w:outlineLvl w:val="1"/>
    </w:pPr>
    <w:rPr>
      <w:sz w:val="19"/>
      <w:szCs w:val="19"/>
    </w:rPr>
  </w:style>
  <w:style w:type="paragraph" w:styleId="a5">
    <w:name w:val="Title"/>
    <w:basedOn w:val="a"/>
    <w:link w:val="a6"/>
    <w:uiPriority w:val="1"/>
    <w:qFormat/>
    <w:rsid w:val="00300F9A"/>
    <w:pPr>
      <w:spacing w:before="9"/>
      <w:ind w:left="59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"/>
    <w:uiPriority w:val="34"/>
    <w:qFormat/>
    <w:rsid w:val="00300F9A"/>
    <w:pPr>
      <w:spacing w:before="33"/>
      <w:ind w:left="111"/>
      <w:jc w:val="both"/>
    </w:pPr>
  </w:style>
  <w:style w:type="paragraph" w:customStyle="1" w:styleId="TableParagraph">
    <w:name w:val="Table Paragraph"/>
    <w:basedOn w:val="a"/>
    <w:uiPriority w:val="1"/>
    <w:qFormat/>
    <w:rsid w:val="00300F9A"/>
  </w:style>
  <w:style w:type="paragraph" w:styleId="a8">
    <w:name w:val="No Spacing"/>
    <w:uiPriority w:val="99"/>
    <w:qFormat/>
    <w:rsid w:val="004D5193"/>
    <w:rPr>
      <w:rFonts w:ascii="Courier New" w:eastAsia="Courier New" w:hAnsi="Courier New" w:cs="Courier New"/>
      <w:lang w:val="ru-RU"/>
    </w:rPr>
  </w:style>
  <w:style w:type="paragraph" w:styleId="a9">
    <w:name w:val="header"/>
    <w:basedOn w:val="a"/>
    <w:link w:val="aa"/>
    <w:uiPriority w:val="99"/>
    <w:unhideWhenUsed/>
    <w:rsid w:val="00E225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252C"/>
    <w:rPr>
      <w:rFonts w:ascii="Courier New" w:eastAsia="Courier New" w:hAnsi="Courier New" w:cs="Courier New"/>
      <w:lang w:val="ru-RU"/>
    </w:rPr>
  </w:style>
  <w:style w:type="paragraph" w:styleId="ab">
    <w:name w:val="footer"/>
    <w:basedOn w:val="a"/>
    <w:link w:val="ac"/>
    <w:uiPriority w:val="99"/>
    <w:unhideWhenUsed/>
    <w:rsid w:val="00E225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2252C"/>
    <w:rPr>
      <w:rFonts w:ascii="Courier New" w:eastAsia="Courier New" w:hAnsi="Courier New" w:cs="Courier New"/>
      <w:lang w:val="ru-RU"/>
    </w:rPr>
  </w:style>
  <w:style w:type="character" w:customStyle="1" w:styleId="40">
    <w:name w:val="Заголовок 4 Знак"/>
    <w:aliases w:val="H4 Знак,Çàãîëîâîê 4 Знак,Параграф Знак"/>
    <w:basedOn w:val="a0"/>
    <w:link w:val="4"/>
    <w:uiPriority w:val="99"/>
    <w:rsid w:val="00C9255D"/>
    <w:rPr>
      <w:rFonts w:ascii="Arial" w:eastAsia="Times New Roman" w:hAnsi="Arial" w:cs="Times New Roman"/>
      <w:sz w:val="24"/>
      <w:szCs w:val="20"/>
      <w:lang w:val="ru-RU" w:eastAsia="ru-RU"/>
    </w:rPr>
  </w:style>
  <w:style w:type="character" w:styleId="ad">
    <w:name w:val="Hyperlink"/>
    <w:basedOn w:val="a0"/>
    <w:uiPriority w:val="99"/>
    <w:semiHidden/>
    <w:unhideWhenUsed/>
    <w:rsid w:val="00AA7CD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739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390A"/>
    <w:rPr>
      <w:rFonts w:ascii="Tahoma" w:eastAsia="Courier New" w:hAnsi="Tahoma" w:cs="Tahoma"/>
      <w:sz w:val="16"/>
      <w:szCs w:val="16"/>
      <w:lang w:val="ru-RU"/>
    </w:rPr>
  </w:style>
  <w:style w:type="character" w:styleId="af0">
    <w:name w:val="Placeholder Text"/>
    <w:basedOn w:val="a0"/>
    <w:uiPriority w:val="99"/>
    <w:semiHidden/>
    <w:rsid w:val="006252AB"/>
    <w:rPr>
      <w:color w:val="808080"/>
    </w:rPr>
  </w:style>
  <w:style w:type="character" w:customStyle="1" w:styleId="printable1">
    <w:name w:val="printable1"/>
    <w:rsid w:val="00716AF4"/>
    <w:rPr>
      <w:b/>
      <w:bCs/>
    </w:rPr>
  </w:style>
  <w:style w:type="paragraph" w:styleId="af1">
    <w:name w:val="caption"/>
    <w:basedOn w:val="a"/>
    <w:next w:val="a"/>
    <w:uiPriority w:val="35"/>
    <w:unhideWhenUsed/>
    <w:qFormat/>
    <w:rsid w:val="008B2CA9"/>
    <w:pPr>
      <w:spacing w:after="200"/>
    </w:pPr>
    <w:rPr>
      <w:i/>
      <w:iCs/>
      <w:color w:val="1F497D" w:themeColor="text2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F0065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0654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0654"/>
    <w:rPr>
      <w:rFonts w:ascii="Courier New" w:eastAsia="Courier New" w:hAnsi="Courier New" w:cs="Courier New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065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0654"/>
    <w:rPr>
      <w:rFonts w:ascii="Courier New" w:eastAsia="Courier New" w:hAnsi="Courier New" w:cs="Courier New"/>
      <w:b/>
      <w:bCs/>
      <w:sz w:val="20"/>
      <w:szCs w:val="20"/>
      <w:lang w:val="ru-RU"/>
    </w:rPr>
  </w:style>
  <w:style w:type="character" w:styleId="af7">
    <w:name w:val="FollowedHyperlink"/>
    <w:basedOn w:val="a0"/>
    <w:uiPriority w:val="99"/>
    <w:semiHidden/>
    <w:unhideWhenUsed/>
    <w:rsid w:val="00D4053C"/>
    <w:rPr>
      <w:color w:val="800080" w:themeColor="followedHyperlink"/>
      <w:u w:val="single"/>
    </w:rPr>
  </w:style>
  <w:style w:type="character" w:customStyle="1" w:styleId="41">
    <w:name w:val="Заголовок 4 Знак1"/>
    <w:aliases w:val="H4 Знак1,Çàãîëîâîê 4 Знак1,Параграф Знак1"/>
    <w:basedOn w:val="a0"/>
    <w:uiPriority w:val="99"/>
    <w:semiHidden/>
    <w:rsid w:val="00D4053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/>
    </w:rPr>
  </w:style>
  <w:style w:type="character" w:customStyle="1" w:styleId="a6">
    <w:name w:val="Название Знак"/>
    <w:basedOn w:val="a0"/>
    <w:link w:val="a5"/>
    <w:uiPriority w:val="1"/>
    <w:rsid w:val="00D4053C"/>
    <w:rPr>
      <w:rFonts w:ascii="Times New Roman" w:eastAsia="Times New Roman" w:hAnsi="Times New Roman" w:cs="Times New Roman"/>
      <w:sz w:val="25"/>
      <w:szCs w:val="25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4053C"/>
    <w:rPr>
      <w:rFonts w:ascii="Courier New" w:eastAsia="Courier New" w:hAnsi="Courier New" w:cs="Courier New"/>
      <w:sz w:val="19"/>
      <w:szCs w:val="19"/>
      <w:lang w:val="ru-RU"/>
    </w:rPr>
  </w:style>
  <w:style w:type="table" w:customStyle="1" w:styleId="TableNormal1">
    <w:name w:val="Table Normal1"/>
    <w:uiPriority w:val="2"/>
    <w:semiHidden/>
    <w:qFormat/>
    <w:rsid w:val="00D4053C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134D13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8">
    <w:name w:val="Table Grid"/>
    <w:basedOn w:val="a1"/>
    <w:uiPriority w:val="59"/>
    <w:rsid w:val="00407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508C"/>
    <w:rPr>
      <w:rFonts w:ascii="Courier New" w:eastAsia="Courier New" w:hAnsi="Courier New" w:cs="Courier New"/>
      <w:lang w:val="ru-RU"/>
    </w:rPr>
  </w:style>
  <w:style w:type="paragraph" w:styleId="4">
    <w:name w:val="heading 4"/>
    <w:aliases w:val="H4,Çàãîëîâîê 4,Параграф"/>
    <w:basedOn w:val="a"/>
    <w:next w:val="a"/>
    <w:link w:val="40"/>
    <w:uiPriority w:val="99"/>
    <w:qFormat/>
    <w:rsid w:val="00C9255D"/>
    <w:pPr>
      <w:keepNext/>
      <w:widowControl/>
      <w:tabs>
        <w:tab w:val="num" w:pos="1148"/>
      </w:tabs>
      <w:autoSpaceDE/>
      <w:autoSpaceDN/>
      <w:spacing w:before="240" w:after="60"/>
      <w:ind w:left="1148" w:hanging="864"/>
      <w:jc w:val="both"/>
      <w:outlineLvl w:val="3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0F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F9A"/>
    <w:rPr>
      <w:sz w:val="19"/>
      <w:szCs w:val="19"/>
    </w:rPr>
  </w:style>
  <w:style w:type="paragraph" w:customStyle="1" w:styleId="11">
    <w:name w:val="Заголовок 11"/>
    <w:basedOn w:val="a"/>
    <w:uiPriority w:val="1"/>
    <w:qFormat/>
    <w:rsid w:val="00300F9A"/>
    <w:pPr>
      <w:ind w:left="111"/>
      <w:outlineLvl w:val="1"/>
    </w:pPr>
    <w:rPr>
      <w:sz w:val="19"/>
      <w:szCs w:val="19"/>
    </w:rPr>
  </w:style>
  <w:style w:type="paragraph" w:styleId="a5">
    <w:name w:val="Title"/>
    <w:basedOn w:val="a"/>
    <w:link w:val="a6"/>
    <w:uiPriority w:val="1"/>
    <w:qFormat/>
    <w:rsid w:val="00300F9A"/>
    <w:pPr>
      <w:spacing w:before="9"/>
      <w:ind w:left="59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"/>
    <w:uiPriority w:val="34"/>
    <w:qFormat/>
    <w:rsid w:val="00300F9A"/>
    <w:pPr>
      <w:spacing w:before="33"/>
      <w:ind w:left="111"/>
      <w:jc w:val="both"/>
    </w:pPr>
  </w:style>
  <w:style w:type="paragraph" w:customStyle="1" w:styleId="TableParagraph">
    <w:name w:val="Table Paragraph"/>
    <w:basedOn w:val="a"/>
    <w:uiPriority w:val="1"/>
    <w:qFormat/>
    <w:rsid w:val="00300F9A"/>
  </w:style>
  <w:style w:type="paragraph" w:styleId="a8">
    <w:name w:val="No Spacing"/>
    <w:uiPriority w:val="99"/>
    <w:qFormat/>
    <w:rsid w:val="004D5193"/>
    <w:rPr>
      <w:rFonts w:ascii="Courier New" w:eastAsia="Courier New" w:hAnsi="Courier New" w:cs="Courier New"/>
      <w:lang w:val="ru-RU"/>
    </w:rPr>
  </w:style>
  <w:style w:type="paragraph" w:styleId="a9">
    <w:name w:val="header"/>
    <w:basedOn w:val="a"/>
    <w:link w:val="aa"/>
    <w:uiPriority w:val="99"/>
    <w:unhideWhenUsed/>
    <w:rsid w:val="00E225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252C"/>
    <w:rPr>
      <w:rFonts w:ascii="Courier New" w:eastAsia="Courier New" w:hAnsi="Courier New" w:cs="Courier New"/>
      <w:lang w:val="ru-RU"/>
    </w:rPr>
  </w:style>
  <w:style w:type="paragraph" w:styleId="ab">
    <w:name w:val="footer"/>
    <w:basedOn w:val="a"/>
    <w:link w:val="ac"/>
    <w:uiPriority w:val="99"/>
    <w:unhideWhenUsed/>
    <w:rsid w:val="00E225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2252C"/>
    <w:rPr>
      <w:rFonts w:ascii="Courier New" w:eastAsia="Courier New" w:hAnsi="Courier New" w:cs="Courier New"/>
      <w:lang w:val="ru-RU"/>
    </w:rPr>
  </w:style>
  <w:style w:type="character" w:customStyle="1" w:styleId="40">
    <w:name w:val="Заголовок 4 Знак"/>
    <w:aliases w:val="H4 Знак,Çàãîëîâîê 4 Знак,Параграф Знак"/>
    <w:basedOn w:val="a0"/>
    <w:link w:val="4"/>
    <w:uiPriority w:val="99"/>
    <w:rsid w:val="00C9255D"/>
    <w:rPr>
      <w:rFonts w:ascii="Arial" w:eastAsia="Times New Roman" w:hAnsi="Arial" w:cs="Times New Roman"/>
      <w:sz w:val="24"/>
      <w:szCs w:val="20"/>
      <w:lang w:val="ru-RU" w:eastAsia="ru-RU"/>
    </w:rPr>
  </w:style>
  <w:style w:type="character" w:styleId="ad">
    <w:name w:val="Hyperlink"/>
    <w:basedOn w:val="a0"/>
    <w:uiPriority w:val="99"/>
    <w:semiHidden/>
    <w:unhideWhenUsed/>
    <w:rsid w:val="00AA7CD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739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390A"/>
    <w:rPr>
      <w:rFonts w:ascii="Tahoma" w:eastAsia="Courier New" w:hAnsi="Tahoma" w:cs="Tahoma"/>
      <w:sz w:val="16"/>
      <w:szCs w:val="16"/>
      <w:lang w:val="ru-RU"/>
    </w:rPr>
  </w:style>
  <w:style w:type="character" w:styleId="af0">
    <w:name w:val="Placeholder Text"/>
    <w:basedOn w:val="a0"/>
    <w:uiPriority w:val="99"/>
    <w:semiHidden/>
    <w:rsid w:val="006252AB"/>
    <w:rPr>
      <w:color w:val="808080"/>
    </w:rPr>
  </w:style>
  <w:style w:type="character" w:customStyle="1" w:styleId="printable1">
    <w:name w:val="printable1"/>
    <w:rsid w:val="00716AF4"/>
    <w:rPr>
      <w:b/>
      <w:bCs/>
    </w:rPr>
  </w:style>
  <w:style w:type="paragraph" w:styleId="af1">
    <w:name w:val="caption"/>
    <w:basedOn w:val="a"/>
    <w:next w:val="a"/>
    <w:uiPriority w:val="35"/>
    <w:unhideWhenUsed/>
    <w:qFormat/>
    <w:rsid w:val="008B2CA9"/>
    <w:pPr>
      <w:spacing w:after="200"/>
    </w:pPr>
    <w:rPr>
      <w:i/>
      <w:iCs/>
      <w:color w:val="1F497D" w:themeColor="text2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F0065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0654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0654"/>
    <w:rPr>
      <w:rFonts w:ascii="Courier New" w:eastAsia="Courier New" w:hAnsi="Courier New" w:cs="Courier New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065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0654"/>
    <w:rPr>
      <w:rFonts w:ascii="Courier New" w:eastAsia="Courier New" w:hAnsi="Courier New" w:cs="Courier New"/>
      <w:b/>
      <w:bCs/>
      <w:sz w:val="20"/>
      <w:szCs w:val="20"/>
      <w:lang w:val="ru-RU"/>
    </w:rPr>
  </w:style>
  <w:style w:type="character" w:styleId="af7">
    <w:name w:val="FollowedHyperlink"/>
    <w:basedOn w:val="a0"/>
    <w:uiPriority w:val="99"/>
    <w:semiHidden/>
    <w:unhideWhenUsed/>
    <w:rsid w:val="00D4053C"/>
    <w:rPr>
      <w:color w:val="800080" w:themeColor="followedHyperlink"/>
      <w:u w:val="single"/>
    </w:rPr>
  </w:style>
  <w:style w:type="character" w:customStyle="1" w:styleId="41">
    <w:name w:val="Заголовок 4 Знак1"/>
    <w:aliases w:val="H4 Знак1,Çàãîëîâîê 4 Знак1,Параграф Знак1"/>
    <w:basedOn w:val="a0"/>
    <w:uiPriority w:val="99"/>
    <w:semiHidden/>
    <w:rsid w:val="00D4053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/>
    </w:rPr>
  </w:style>
  <w:style w:type="character" w:customStyle="1" w:styleId="a6">
    <w:name w:val="Название Знак"/>
    <w:basedOn w:val="a0"/>
    <w:link w:val="a5"/>
    <w:uiPriority w:val="1"/>
    <w:rsid w:val="00D4053C"/>
    <w:rPr>
      <w:rFonts w:ascii="Times New Roman" w:eastAsia="Times New Roman" w:hAnsi="Times New Roman" w:cs="Times New Roman"/>
      <w:sz w:val="25"/>
      <w:szCs w:val="25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4053C"/>
    <w:rPr>
      <w:rFonts w:ascii="Courier New" w:eastAsia="Courier New" w:hAnsi="Courier New" w:cs="Courier New"/>
      <w:sz w:val="19"/>
      <w:szCs w:val="19"/>
      <w:lang w:val="ru-RU"/>
    </w:rPr>
  </w:style>
  <w:style w:type="table" w:customStyle="1" w:styleId="TableNormal1">
    <w:name w:val="Table Normal1"/>
    <w:uiPriority w:val="2"/>
    <w:semiHidden/>
    <w:qFormat/>
    <w:rsid w:val="00D4053C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134D13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8">
    <w:name w:val="Table Grid"/>
    <w:basedOn w:val="a1"/>
    <w:uiPriority w:val="59"/>
    <w:rsid w:val="00407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E6D0-4344-4609-922C-09C41639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474</cp:revision>
  <cp:lastPrinted>2025-11-14T07:26:00Z</cp:lastPrinted>
  <dcterms:created xsi:type="dcterms:W3CDTF">2022-12-28T06:17:00Z</dcterms:created>
  <dcterms:modified xsi:type="dcterms:W3CDTF">2025-12-27T10:24:00Z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2022-04-15T00:00:00Z</vt:filetime>
  </property>
  <property fmtid="{D5CDD505-2E9C-101B-9397-08002B2CF9AE}" pid="3" name="LastSaved">
    <vt:filetime>2022-04-15T00:00:00Z</vt:filetime>
  </property>
</Properties>
</file>